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60" w:rsidRPr="000367AD" w:rsidRDefault="000D11FC" w:rsidP="000D11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MINISTERIO DE EDUCACIÓN</w:t>
      </w:r>
    </w:p>
    <w:p w:rsidR="000D11FC" w:rsidRPr="000367AD" w:rsidRDefault="000D11FC" w:rsidP="000D11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CENTRO EDUCATIVO GUILLERMO ENDARA GALIMANY</w:t>
      </w:r>
    </w:p>
    <w:p w:rsidR="00B83586" w:rsidRPr="000367AD" w:rsidRDefault="00B83586" w:rsidP="000D11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DEPARTAMENTO DE EXPRESIONES ARTISTICAS</w:t>
      </w:r>
    </w:p>
    <w:p w:rsidR="000D11FC" w:rsidRPr="000367AD" w:rsidRDefault="000D11FC" w:rsidP="000D11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MÓDULO DE MÚSICA</w:t>
      </w:r>
    </w:p>
    <w:p w:rsidR="000D11FC" w:rsidRPr="000367AD" w:rsidRDefault="000D11FC" w:rsidP="000D11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TRIMESTRE I</w:t>
      </w: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Asignatura: Mú</w:t>
      </w:r>
      <w:r w:rsidR="009C7A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sica                      </w:t>
      </w: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Nivel: 9º A, B, C, D                     Profesora: Isabel Pérez</w:t>
      </w:r>
    </w:p>
    <w:p w:rsidR="00B83586" w:rsidRPr="000367AD" w:rsidRDefault="00B83586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83586" w:rsidRPr="000367AD" w:rsidRDefault="00B83586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Objetivo General:</w:t>
      </w:r>
    </w:p>
    <w:p w:rsidR="00B83586" w:rsidRPr="000367AD" w:rsidRDefault="00B83586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83586" w:rsidRPr="000367AD" w:rsidRDefault="00B83586" w:rsidP="00B83586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Reconoce la importancia de los orígenes de la música y el desarrollo de la misma en las primeras civilizaciones. </w:t>
      </w:r>
    </w:p>
    <w:p w:rsidR="00B83586" w:rsidRPr="000367AD" w:rsidRDefault="00B83586" w:rsidP="00B83586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83586" w:rsidRPr="000367AD" w:rsidRDefault="00B83586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Objetivo Específico: </w:t>
      </w:r>
    </w:p>
    <w:p w:rsidR="00B83586" w:rsidRPr="000367AD" w:rsidRDefault="00B83586" w:rsidP="00B83586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>Desarrolla los orígenes de la música en la antigüedad.</w:t>
      </w:r>
    </w:p>
    <w:p w:rsidR="00B83586" w:rsidRPr="000367AD" w:rsidRDefault="00B83586" w:rsidP="00B83586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Identifica los instrumentos musicales elaborados por cada civilización. </w:t>
      </w: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INDICACIONES GENERALES: </w:t>
      </w:r>
    </w:p>
    <w:p w:rsidR="000D11FC" w:rsidRPr="000367AD" w:rsidRDefault="000D11FC" w:rsidP="00AD51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D11FC" w:rsidRPr="000367AD" w:rsidRDefault="000D11FC" w:rsidP="00AD515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>Lea cuidadosamente cada sección del módulo.</w:t>
      </w:r>
    </w:p>
    <w:p w:rsidR="000D11FC" w:rsidRPr="000367AD" w:rsidRDefault="000D11FC" w:rsidP="00AD515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>Desarrolle cada sección del módulo siguiendo los criterios e indicaciones dadas para cada parte del mismo.</w:t>
      </w:r>
    </w:p>
    <w:p w:rsidR="000D11FC" w:rsidRPr="00AD399E" w:rsidRDefault="000D11FC" w:rsidP="00AD515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El tema a tratar en este módulo es la música en las civilizaciones antiguas. </w:t>
      </w:r>
    </w:p>
    <w:p w:rsidR="00AD399E" w:rsidRPr="000367AD" w:rsidRDefault="00AD399E" w:rsidP="00AD515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Los módulos pueden ser elaborados a computadora o escritos a mano. </w:t>
      </w:r>
      <w:bookmarkStart w:id="0" w:name="_GoBack"/>
      <w:bookmarkEnd w:id="0"/>
    </w:p>
    <w:p w:rsidR="000D11FC" w:rsidRPr="000367AD" w:rsidRDefault="0033738B" w:rsidP="00AD515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Cuando culmine el módulo debe ser entregado al correo electrónico de la profesora Isabel Pérez para su debida evaluación. Su correo es </w:t>
      </w:r>
      <w:r w:rsidR="000367AD" w:rsidRPr="000367AD">
        <w:rPr>
          <w:rFonts w:ascii="Times New Roman" w:hAnsi="Times New Roman" w:cs="Times New Roman"/>
          <w:b/>
          <w:sz w:val="24"/>
          <w:szCs w:val="24"/>
          <w:lang w:val="es-ES"/>
        </w:rPr>
        <w:t>isamusic02pt</w:t>
      </w:r>
      <w:r w:rsidR="000367AD" w:rsidRPr="000367AD">
        <w:rPr>
          <w:rFonts w:ascii="Times New Roman" w:hAnsi="Times New Roman" w:cs="Times New Roman"/>
          <w:b/>
          <w:sz w:val="24"/>
          <w:szCs w:val="24"/>
        </w:rPr>
        <w:t>@gmail.com</w:t>
      </w:r>
    </w:p>
    <w:p w:rsidR="0033738B" w:rsidRPr="000367AD" w:rsidRDefault="0033738B" w:rsidP="000367AD">
      <w:pPr>
        <w:pStyle w:val="Prrafode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3738B" w:rsidRPr="000367AD" w:rsidRDefault="0033738B" w:rsidP="00AD5153">
      <w:pPr>
        <w:pStyle w:val="Prrafodelist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3738B" w:rsidRPr="000367AD" w:rsidRDefault="0033738B" w:rsidP="00AD5153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PARTE. Investiga</w:t>
      </w:r>
      <w:r w:rsidR="00F47FBE"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F363D"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las siguientes preguntas </w:t>
      </w:r>
      <w:r w:rsidR="000367AD">
        <w:rPr>
          <w:rFonts w:ascii="Times New Roman" w:hAnsi="Times New Roman" w:cs="Times New Roman"/>
          <w:b/>
          <w:sz w:val="24"/>
          <w:szCs w:val="24"/>
          <w:lang w:val="es-ES"/>
        </w:rPr>
        <w:t>con el tema La música en las civilizaciones antiguas</w:t>
      </w:r>
    </w:p>
    <w:p w:rsidR="00D419CC" w:rsidRPr="000367AD" w:rsidRDefault="00D419CC" w:rsidP="00AD51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702EF" w:rsidRPr="00B702EF" w:rsidRDefault="00D419CC" w:rsidP="00B702E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sz w:val="24"/>
          <w:szCs w:val="24"/>
          <w:lang w:val="es-ES"/>
        </w:rPr>
        <w:t>Investiga ¿cómo era la música en la prehistoria?</w:t>
      </w:r>
    </w:p>
    <w:p w:rsidR="000367AD" w:rsidRDefault="000367AD" w:rsidP="00AD515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Menciona 1 características de la música de cada una de las civilizaciones antiguas. (Egipcia, Hebrea, China, Hindú, Griega y Romana)</w:t>
      </w:r>
    </w:p>
    <w:p w:rsidR="000367AD" w:rsidRDefault="000367AD" w:rsidP="00AD515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Menciona 1 personaje de importancia y su aporte dado a la música</w:t>
      </w:r>
      <w:r w:rsidR="002D2A4C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cada una de las civilizaciones antiguas,  ilústralo.  </w:t>
      </w:r>
    </w:p>
    <w:p w:rsidR="000367AD" w:rsidRDefault="00695ECF" w:rsidP="00AD515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Investiga los 8 materiales de construcción con los cuales la civilización China elaboraba sus instrumentos musicales. </w:t>
      </w:r>
      <w:r w:rsidR="00B702EF">
        <w:rPr>
          <w:rFonts w:ascii="Times New Roman" w:hAnsi="Times New Roman" w:cs="Times New Roman"/>
          <w:sz w:val="24"/>
          <w:szCs w:val="24"/>
          <w:lang w:val="es-ES"/>
        </w:rPr>
        <w:t xml:space="preserve">Ilústralos. </w:t>
      </w:r>
    </w:p>
    <w:p w:rsidR="00B702EF" w:rsidRDefault="00B702EF" w:rsidP="00AD515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Investiga ¿qué era el Ragas para el pueblo Hindú y el Nomos para el pueblo Griego? </w:t>
      </w:r>
    </w:p>
    <w:p w:rsidR="00B702EF" w:rsidRDefault="00B702EF" w:rsidP="00AD515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Investiga ¿Cómo cada pueblo desarrolló la música en sus civilizaciones? </w:t>
      </w:r>
      <w:r>
        <w:rPr>
          <w:rFonts w:ascii="Times New Roman" w:hAnsi="Times New Roman" w:cs="Times New Roman"/>
          <w:sz w:val="24"/>
          <w:szCs w:val="24"/>
          <w:lang w:val="es-ES"/>
        </w:rPr>
        <w:t>(Egipcia, Hebrea, China, Hindú, Griega y Romana)</w:t>
      </w:r>
    </w:p>
    <w:p w:rsidR="00AD5153" w:rsidRPr="000367AD" w:rsidRDefault="00AD5153" w:rsidP="00AD5153">
      <w:pPr>
        <w:pStyle w:val="Prrafode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83586" w:rsidRPr="009C7A3C" w:rsidRDefault="00AD5153" w:rsidP="00B83586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PARTE. </w:t>
      </w:r>
      <w:r w:rsidR="00B83586" w:rsidRPr="000367AD">
        <w:rPr>
          <w:rFonts w:ascii="Times New Roman" w:hAnsi="Times New Roman" w:cs="Times New Roman"/>
          <w:b/>
          <w:sz w:val="24"/>
          <w:szCs w:val="24"/>
          <w:lang w:val="es-ES"/>
        </w:rPr>
        <w:t>Los</w:t>
      </w:r>
      <w:r w:rsidR="00B83586" w:rsidRPr="00036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3586" w:rsidRPr="000367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Instrumentos musicales de las civilizaciones antiguas. </w:t>
      </w:r>
      <w:r w:rsidR="00B83586" w:rsidRPr="000367AD">
        <w:rPr>
          <w:sz w:val="24"/>
          <w:szCs w:val="24"/>
          <w:lang w:val="es-ES"/>
        </w:rPr>
        <w:t xml:space="preserve">Investigue, desarrolle e ilustre el siguiente cuadro de resumen. Siga los siguientes aspectos: coloque el nombre del instrumento, la civilización a  la que pertenece, ilustración del instrumento, una descripción del instrumento musical. Los instrumentos son: vina, </w:t>
      </w:r>
      <w:proofErr w:type="spellStart"/>
      <w:r w:rsidR="00B83586" w:rsidRPr="000367AD">
        <w:rPr>
          <w:sz w:val="24"/>
          <w:szCs w:val="24"/>
          <w:lang w:val="es-ES"/>
        </w:rPr>
        <w:t>kinor</w:t>
      </w:r>
      <w:proofErr w:type="spellEnd"/>
      <w:r w:rsidR="00B83586" w:rsidRPr="000367AD">
        <w:rPr>
          <w:sz w:val="24"/>
          <w:szCs w:val="24"/>
          <w:lang w:val="es-ES"/>
        </w:rPr>
        <w:t xml:space="preserve">, sistro, </w:t>
      </w:r>
      <w:proofErr w:type="spellStart"/>
      <w:r w:rsidR="00B83586" w:rsidRPr="000367AD">
        <w:rPr>
          <w:sz w:val="24"/>
          <w:szCs w:val="24"/>
          <w:lang w:val="es-ES"/>
        </w:rPr>
        <w:t>sheng</w:t>
      </w:r>
      <w:proofErr w:type="spellEnd"/>
      <w:r w:rsidR="00B83586" w:rsidRPr="000367AD">
        <w:rPr>
          <w:sz w:val="24"/>
          <w:szCs w:val="24"/>
          <w:lang w:val="es-ES"/>
        </w:rPr>
        <w:t xml:space="preserve">, nebel, carrillones de piedra,  </w:t>
      </w:r>
      <w:proofErr w:type="spellStart"/>
      <w:r w:rsidR="00B83586" w:rsidRPr="000367AD">
        <w:rPr>
          <w:sz w:val="24"/>
          <w:szCs w:val="24"/>
          <w:lang w:val="es-ES"/>
        </w:rPr>
        <w:t>tambura</w:t>
      </w:r>
      <w:proofErr w:type="spellEnd"/>
      <w:r w:rsidR="00B83586" w:rsidRPr="000367AD">
        <w:rPr>
          <w:sz w:val="24"/>
          <w:szCs w:val="24"/>
          <w:lang w:val="es-ES"/>
        </w:rPr>
        <w:t>, tabla, arpa egipcia</w:t>
      </w:r>
      <w:r w:rsidR="009C7A3C">
        <w:rPr>
          <w:b/>
          <w:sz w:val="24"/>
          <w:szCs w:val="24"/>
          <w:lang w:val="es-ES"/>
        </w:rPr>
        <w:t xml:space="preserve">, </w:t>
      </w:r>
      <w:r w:rsidR="009C7A3C">
        <w:rPr>
          <w:sz w:val="24"/>
          <w:szCs w:val="24"/>
          <w:lang w:val="es-ES"/>
        </w:rPr>
        <w:t xml:space="preserve">siringa. </w:t>
      </w:r>
    </w:p>
    <w:p w:rsidR="00B83586" w:rsidRPr="000367AD" w:rsidRDefault="00B83586" w:rsidP="00B83586">
      <w:pPr>
        <w:pStyle w:val="Prrafodelista"/>
        <w:spacing w:after="0"/>
        <w:ind w:left="1080"/>
        <w:jc w:val="both"/>
        <w:rPr>
          <w:b/>
          <w:sz w:val="24"/>
          <w:szCs w:val="24"/>
          <w:lang w:val="es-ES"/>
        </w:rPr>
      </w:pPr>
    </w:p>
    <w:p w:rsidR="00B83586" w:rsidRPr="000367AD" w:rsidRDefault="00B83586" w:rsidP="00B83586">
      <w:pPr>
        <w:pStyle w:val="Prrafodelista"/>
        <w:spacing w:after="0"/>
        <w:ind w:left="1080"/>
        <w:jc w:val="both"/>
        <w:rPr>
          <w:b/>
          <w:sz w:val="24"/>
          <w:szCs w:val="24"/>
          <w:lang w:val="es-ES"/>
        </w:rPr>
      </w:pPr>
      <w:r w:rsidRPr="000367AD">
        <w:rPr>
          <w:rFonts w:ascii="Times New Roman" w:hAnsi="Times New Roman" w:cs="Times New Roman"/>
          <w:b/>
          <w:sz w:val="24"/>
          <w:szCs w:val="24"/>
          <w:lang w:val="es-ES"/>
        </w:rPr>
        <w:t>Ejemplo</w:t>
      </w:r>
      <w:r w:rsidRPr="000367AD">
        <w:rPr>
          <w:b/>
          <w:sz w:val="24"/>
          <w:szCs w:val="24"/>
          <w:lang w:val="es-ES"/>
        </w:rPr>
        <w:t xml:space="preserve">: </w:t>
      </w:r>
    </w:p>
    <w:p w:rsidR="00AD5153" w:rsidRPr="000367AD" w:rsidRDefault="00AD5153" w:rsidP="00B83586">
      <w:pPr>
        <w:pStyle w:val="Prrafode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6"/>
        <w:gridCol w:w="2103"/>
        <w:gridCol w:w="2131"/>
        <w:gridCol w:w="2198"/>
      </w:tblGrid>
      <w:tr w:rsidR="00B83586" w:rsidRPr="00B83586" w:rsidTr="006E10C0"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CIVILIZACIÓN</w:t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INSTRUMENTO MUSICAL</w:t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DESCRIPCIÓN</w:t>
            </w:r>
          </w:p>
        </w:tc>
      </w:tr>
      <w:tr w:rsidR="00B83586" w:rsidRPr="00B83586" w:rsidTr="006E10C0"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VINA</w:t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b/>
                <w:sz w:val="24"/>
                <w:szCs w:val="24"/>
                <w:lang w:val="es-ES"/>
              </w:rPr>
              <w:t>Hindú</w:t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rPr>
                <w:b/>
                <w:sz w:val="24"/>
                <w:szCs w:val="24"/>
                <w:lang w:val="es-ES"/>
              </w:rPr>
            </w:pPr>
            <w:r w:rsidRPr="00B83586">
              <w:rPr>
                <w:noProof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59264" behindDoc="0" locked="0" layoutInCell="1" allowOverlap="1" wp14:anchorId="5F1BF691" wp14:editId="4ECEF609">
                  <wp:simplePos x="0" y="0"/>
                  <wp:positionH relativeFrom="column">
                    <wp:posOffset>223554</wp:posOffset>
                  </wp:positionH>
                  <wp:positionV relativeFrom="paragraph">
                    <wp:posOffset>79461</wp:posOffset>
                  </wp:positionV>
                  <wp:extent cx="832022" cy="538332"/>
                  <wp:effectExtent l="0" t="0" r="6350" b="0"/>
                  <wp:wrapSquare wrapText="bothSides"/>
                  <wp:docPr id="2" name="Imagen 2" descr="Resultado de imagen para DIBUJO DE INSTRUMENTO 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IBUJO DE INSTRUMENTO 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2" cy="53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B83586" w:rsidRPr="00B83586" w:rsidRDefault="00B83586" w:rsidP="00B83586">
            <w:pPr>
              <w:jc w:val="both"/>
              <w:rPr>
                <w:sz w:val="24"/>
                <w:szCs w:val="24"/>
                <w:lang w:val="es-ES"/>
              </w:rPr>
            </w:pPr>
            <w:r w:rsidRPr="00B835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6" w:tooltip="Instrumento de cuerda" w:history="1">
              <w:r w:rsidRPr="000367AD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instrumento de cuerda</w:t>
              </w:r>
            </w:hyperlink>
            <w:r w:rsidRPr="00B8358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empleado en la </w:t>
            </w:r>
            <w:hyperlink r:id="rId7" w:tooltip="Música" w:history="1">
              <w:r w:rsidRPr="000367AD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música</w:t>
              </w:r>
            </w:hyperlink>
            <w:r w:rsidRPr="00B8358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de </w:t>
            </w:r>
            <w:hyperlink r:id="rId8" w:tooltip="India" w:history="1">
              <w:r w:rsidRPr="000367AD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India</w:t>
              </w:r>
            </w:hyperlink>
          </w:p>
        </w:tc>
      </w:tr>
    </w:tbl>
    <w:p w:rsidR="00AD5153" w:rsidRPr="000367AD" w:rsidRDefault="00AD5153" w:rsidP="00AD51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D5153" w:rsidRDefault="00AD5153" w:rsidP="00AD51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702EF" w:rsidRPr="00B702EF" w:rsidRDefault="00B702EF" w:rsidP="00B702EF">
      <w:pPr>
        <w:pStyle w:val="Prrafode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D5153" w:rsidRPr="000367AD" w:rsidRDefault="00AD5153" w:rsidP="00AD5153">
      <w:pPr>
        <w:pStyle w:val="Prrafodelista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s-ES"/>
        </w:rPr>
      </w:pPr>
    </w:p>
    <w:p w:rsidR="00FF363D" w:rsidRPr="000367AD" w:rsidRDefault="00FF363D" w:rsidP="00FF363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F363D" w:rsidRPr="000367AD" w:rsidRDefault="00FF363D" w:rsidP="00FF363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F363D" w:rsidRPr="00036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9E5"/>
    <w:multiLevelType w:val="hybridMultilevel"/>
    <w:tmpl w:val="1B9A3B8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EA6"/>
    <w:multiLevelType w:val="hybridMultilevel"/>
    <w:tmpl w:val="77D0F7C0"/>
    <w:lvl w:ilvl="0" w:tplc="0774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69"/>
    <w:multiLevelType w:val="hybridMultilevel"/>
    <w:tmpl w:val="4ED6FF7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7F8"/>
    <w:multiLevelType w:val="hybridMultilevel"/>
    <w:tmpl w:val="8702CA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64E2"/>
    <w:multiLevelType w:val="hybridMultilevel"/>
    <w:tmpl w:val="E31094E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43968"/>
    <w:multiLevelType w:val="hybridMultilevel"/>
    <w:tmpl w:val="34F872F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46EC"/>
    <w:multiLevelType w:val="hybridMultilevel"/>
    <w:tmpl w:val="177896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399A"/>
    <w:multiLevelType w:val="hybridMultilevel"/>
    <w:tmpl w:val="034E1AD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F4010"/>
    <w:multiLevelType w:val="hybridMultilevel"/>
    <w:tmpl w:val="7C08D39E"/>
    <w:lvl w:ilvl="0" w:tplc="E6FA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60"/>
    <w:rsid w:val="000367AD"/>
    <w:rsid w:val="000D11FC"/>
    <w:rsid w:val="002D2A4C"/>
    <w:rsid w:val="0033738B"/>
    <w:rsid w:val="004C301A"/>
    <w:rsid w:val="005F624C"/>
    <w:rsid w:val="00695ECF"/>
    <w:rsid w:val="00891A60"/>
    <w:rsid w:val="009C7A3C"/>
    <w:rsid w:val="00AD399E"/>
    <w:rsid w:val="00AD5153"/>
    <w:rsid w:val="00B702EF"/>
    <w:rsid w:val="00B83586"/>
    <w:rsid w:val="00D419CC"/>
    <w:rsid w:val="00F47FBE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BC8CF5-95F2-4D7F-BC6D-83E8CBE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1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%C3%BAs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nstrumento_de_cuerd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13</cp:revision>
  <dcterms:created xsi:type="dcterms:W3CDTF">2020-03-13T13:41:00Z</dcterms:created>
  <dcterms:modified xsi:type="dcterms:W3CDTF">2020-03-13T21:09:00Z</dcterms:modified>
</cp:coreProperties>
</file>