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42" w:rsidRDefault="00F1222F">
      <w:proofErr w:type="spellStart"/>
      <w:r>
        <w:t>Yut</w:t>
      </w:r>
      <w:proofErr w:type="spellEnd"/>
    </w:p>
    <w:p w:rsidR="00F1222F" w:rsidRDefault="00F1222F"/>
    <w:p w:rsidR="00F1222F" w:rsidRDefault="00F1222F"/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-30480</wp:posOffset>
                </wp:positionH>
                <wp:positionV relativeFrom="page">
                  <wp:posOffset>0</wp:posOffset>
                </wp:positionV>
                <wp:extent cx="7557770" cy="10691495"/>
                <wp:effectExtent l="0" t="0" r="508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10691495"/>
                          <a:chOff x="-10" y="0"/>
                          <a:chExt cx="11902" cy="1683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54" y="0"/>
                            <a:ext cx="4537" cy="16838"/>
                          </a:xfrm>
                          <a:custGeom>
                            <a:avLst/>
                            <a:gdLst>
                              <a:gd name="T0" fmla="*/ 0 w 4537"/>
                              <a:gd name="T1" fmla="*/ 16838 h 16838"/>
                              <a:gd name="T2" fmla="*/ 4536 w 4537"/>
                              <a:gd name="T3" fmla="*/ 16838 h 16838"/>
                              <a:gd name="T4" fmla="*/ 4536 w 4537"/>
                              <a:gd name="T5" fmla="*/ 0 h 16838"/>
                              <a:gd name="T6" fmla="*/ 4536 w 4537"/>
                              <a:gd name="T7" fmla="*/ 0 h 16838"/>
                              <a:gd name="T8" fmla="*/ 0 w 4537"/>
                              <a:gd name="T9" fmla="*/ 0 h 16838"/>
                              <a:gd name="T10" fmla="*/ 0 w 4537"/>
                              <a:gd name="T11" fmla="*/ 0 h 16838"/>
                              <a:gd name="T12" fmla="*/ 0 w 4537"/>
                              <a:gd name="T13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37" h="16838">
                                <a:moveTo>
                                  <a:pt x="0" y="16838"/>
                                </a:moveTo>
                                <a:lnTo>
                                  <a:pt x="4536" y="16838"/>
                                </a:lnTo>
                                <a:lnTo>
                                  <a:pt x="4536" y="0"/>
                                </a:lnTo>
                                <a:lnTo>
                                  <a:pt x="4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A7E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58" y="9"/>
                            <a:ext cx="200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spacing w:line="42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123825" cy="2676525"/>
                                    <wp:effectExtent l="0" t="0" r="9525" b="9525"/>
                                    <wp:docPr id="13" name="Imagen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2676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58" y="6367"/>
                            <a:ext cx="200" cy="1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spacing w:line="1046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123825" cy="6677025"/>
                                    <wp:effectExtent l="0" t="0" r="9525" b="9525"/>
                                    <wp:docPr id="14" name="Imagen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6677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59" y="288"/>
                            <a:ext cx="4740" cy="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spacing w:line="36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3000375" cy="2305050"/>
                                    <wp:effectExtent l="0" t="0" r="0" b="0"/>
                                    <wp:docPr id="15" name="Imagen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0375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45" y="11618"/>
                            <a:ext cx="4720" cy="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spacing w:line="416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3000375" cy="2638425"/>
                                    <wp:effectExtent l="0" t="0" r="0" b="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00375" cy="2638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4209"/>
                            <a:ext cx="10715" cy="2157"/>
                          </a:xfrm>
                          <a:custGeom>
                            <a:avLst/>
                            <a:gdLst>
                              <a:gd name="T0" fmla="*/ 0 w 10715"/>
                              <a:gd name="T1" fmla="*/ 2157 h 2157"/>
                              <a:gd name="T2" fmla="*/ 10715 w 10715"/>
                              <a:gd name="T3" fmla="*/ 2157 h 2157"/>
                              <a:gd name="T4" fmla="*/ 10715 w 10715"/>
                              <a:gd name="T5" fmla="*/ 0 h 2157"/>
                              <a:gd name="T6" fmla="*/ 0 w 10715"/>
                              <a:gd name="T7" fmla="*/ 0 h 2157"/>
                              <a:gd name="T8" fmla="*/ 0 w 10715"/>
                              <a:gd name="T9" fmla="*/ 2157 h 2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15" h="2157">
                                <a:moveTo>
                                  <a:pt x="0" y="2157"/>
                                </a:moveTo>
                                <a:lnTo>
                                  <a:pt x="10715" y="2157"/>
                                </a:lnTo>
                                <a:lnTo>
                                  <a:pt x="10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4209"/>
                            <a:ext cx="10715" cy="2157"/>
                          </a:xfrm>
                          <a:custGeom>
                            <a:avLst/>
                            <a:gdLst>
                              <a:gd name="T0" fmla="*/ 0 w 10715"/>
                              <a:gd name="T1" fmla="*/ 2157 h 2157"/>
                              <a:gd name="T2" fmla="*/ 10715 w 10715"/>
                              <a:gd name="T3" fmla="*/ 2157 h 2157"/>
                              <a:gd name="T4" fmla="*/ 10715 w 10715"/>
                              <a:gd name="T5" fmla="*/ 0 h 2157"/>
                              <a:gd name="T6" fmla="*/ 0 w 10715"/>
                              <a:gd name="T7" fmla="*/ 0 h 2157"/>
                              <a:gd name="T8" fmla="*/ 0 w 10715"/>
                              <a:gd name="T9" fmla="*/ 2157 h 2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15" h="2157">
                                <a:moveTo>
                                  <a:pt x="0" y="2157"/>
                                </a:moveTo>
                                <a:lnTo>
                                  <a:pt x="10715" y="2157"/>
                                </a:lnTo>
                                <a:lnTo>
                                  <a:pt x="10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" y="4291"/>
                            <a:ext cx="10700" cy="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keepNext/>
                                <w:spacing w:line="200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6791325" cy="1266825"/>
                                    <wp:effectExtent l="0" t="0" r="0" b="0"/>
                                    <wp:docPr id="17" name="Imagen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913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>
                              <w:pPr>
                                <w:pStyle w:val="Descripcin"/>
                              </w:pPr>
                              <w:r>
                                <w:t xml:space="preserve">Ilustración </w:t>
                              </w:r>
                              <w:fldSimple w:instr=" SEQ Ilustración \* ARABIC "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  <w:p w:rsidR="00F1222F" w:rsidRDefault="00F1222F" w:rsidP="00F1222F">
                              <w:pPr>
                                <w:spacing w:line="2000" w:lineRule="atLeast"/>
                              </w:pP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8" y="6690"/>
                            <a:ext cx="11040" cy="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465D20" w:rsidP="00F1222F">
                              <w:pPr>
                                <w:spacing w:line="9560" w:lineRule="atLeast"/>
                              </w:pPr>
                              <w:r>
                                <w:rPr>
                                  <w:noProof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4295775" cy="6070600"/>
                                    <wp:effectExtent l="0" t="0" r="9525" b="6350"/>
                                    <wp:docPr id="22" name="Imagen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IMG-20190220-WA0022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295775" cy="607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50" y="767"/>
                            <a:ext cx="346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spacing w:line="326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s-PA"/>
                                </w:rPr>
                                <w:drawing>
                                  <wp:inline distT="0" distB="0" distL="0" distR="0">
                                    <wp:extent cx="2181225" cy="1952625"/>
                                    <wp:effectExtent l="0" t="0" r="9525" b="9525"/>
                                    <wp:docPr id="19" name="Imagen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1225" cy="195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20" y="1204"/>
                            <a:ext cx="4520" cy="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222F" w:rsidRDefault="00F1222F" w:rsidP="00F1222F">
                              <w:pPr>
                                <w:spacing w:line="4460" w:lineRule="atLeast"/>
                              </w:pPr>
                            </w:p>
                            <w:p w:rsidR="00F1222F" w:rsidRDefault="00F1222F" w:rsidP="00F1222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2.4pt;margin-top:0;width:595.1pt;height:841.85pt;z-index:-251657216;mso-position-horizontal-relative:page;mso-position-vertical-relative:page" coordorigin="-10" coordsize="11902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" o:allowincell="f">
                <v:shape id="Freeform 3" o:spid="_x0000_s1027" style="position:absolute;left:7354;width:4537;height:16838;visibility:visible;mso-wrap-style:square;v-text-anchor:top" coordsize="4537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5PsQA&#10;AADaAAAADwAAAGRycy9kb3ducmV2LnhtbESPQWvCQBSE7wX/w/IKvdWNOYiNrlLUgFCQVj3o7ZF9&#10;boLZtyG7iWl/fbdQ8DjMzDfMYjXYWvTU+sqxgsk4AUFcOF2xUXA65q8zED4ga6wdk4Jv8rBajp4W&#10;mGl35y/qD8GICGGfoYIyhCaT0hclWfRj1xBH7+paiyHK1kjd4j3CbS3TJJlKixXHhRIbWpdU3A6d&#10;VZC/rbfmPMWNvXx0iZlsf277z41SL8/D+xxEoCE8wv/tnVaQwt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OT7EAAAA2gAAAA8AAAAAAAAAAAAAAAAAmAIAAGRycy9k&#10;b3ducmV2LnhtbFBLBQYAAAAABAAEAPUAAACJAwAAAAA=&#10;" path="m,16838r4536,l4536,r,l,,,,,16838e" fillcolor="#a7ea52" stroked="f">
                  <v:path arrowok="t" o:connecttype="custom" o:connectlocs="0,16838;4536,16838;4536,0;4536,0;0,0;0,0;0,16838" o:connectangles="0,0,0,0,0,0,0"/>
                </v:shape>
                <v:rect id="Rectangle 4" o:spid="_x0000_s1028" style="position:absolute;left:7158;top:9;width:200;height:4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1222F" w:rsidRDefault="00F1222F" w:rsidP="00F1222F">
                        <w:pPr>
                          <w:spacing w:line="42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s-PA"/>
                          </w:rPr>
                          <w:drawing>
                            <wp:inline distT="0" distB="0" distL="0" distR="0">
                              <wp:extent cx="123825" cy="2676525"/>
                              <wp:effectExtent l="0" t="0" r="9525" b="9525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676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/>
                    </w:txbxContent>
                  </v:textbox>
                </v:rect>
                <v:rect id="Rectangle 5" o:spid="_x0000_s1029" style="position:absolute;left:7158;top:6367;width:200;height:10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F1222F" w:rsidRDefault="00F1222F" w:rsidP="00F1222F">
                        <w:pPr>
                          <w:spacing w:line="1046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s-PA"/>
                          </w:rPr>
                          <w:drawing>
                            <wp:inline distT="0" distB="0" distL="0" distR="0">
                              <wp:extent cx="123825" cy="6677025"/>
                              <wp:effectExtent l="0" t="0" r="9525" b="9525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667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/>
                    </w:txbxContent>
                  </v:textbox>
                </v:rect>
                <v:rect id="Rectangle 6" o:spid="_x0000_s1030" style="position:absolute;left:7159;top:288;width:4740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F1222F" w:rsidRDefault="00F1222F" w:rsidP="00F1222F">
                        <w:pPr>
                          <w:spacing w:line="364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s-PA"/>
                          </w:rPr>
                          <w:drawing>
                            <wp:inline distT="0" distB="0" distL="0" distR="0">
                              <wp:extent cx="3000375" cy="2305050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0375" cy="2305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/>
                    </w:txbxContent>
                  </v:textbox>
                </v:rect>
                <v:rect id="Rectangle 7" o:spid="_x0000_s1031" style="position:absolute;left:7145;top:11618;width:4720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1222F" w:rsidRDefault="00F1222F" w:rsidP="00F1222F">
                        <w:pPr>
                          <w:spacing w:line="416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s-PA"/>
                          </w:rPr>
                          <w:drawing>
                            <wp:inline distT="0" distB="0" distL="0" distR="0">
                              <wp:extent cx="3000375" cy="2638425"/>
                              <wp:effectExtent l="0" t="0" r="0" b="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0375" cy="2638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/>
                    </w:txbxContent>
                  </v:textbox>
                </v:rect>
                <v:shape id="Freeform 8" o:spid="_x0000_s1032" style="position:absolute;top:4209;width:10715;height:2157;visibility:visible;mso-wrap-style:square;v-text-anchor:top" coordsize="10715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0578QA&#10;AADaAAAADwAAAGRycy9kb3ducmV2LnhtbESPQWvCQBSE74L/YXlCb3VTobWkrlKFFunF1PbQ42v2&#10;maTmvQ27q8Z/7woFj8PMfMPMFj236kg+NE4MPIwzUCSls41UBr6/3u6fQYWIYrF1QgbOFGAxHw5m&#10;mFt3kk86bmOlEkRCjgbqGLtc61DWxBjGriNJ3s55xpikr7T1eEpwbvUky540YyNpocaOVjWV++2B&#10;DWx+/x4L9h+T3fKnnRZF8c57z8bcjfrXF1CR+ngL/7fX1sAUrlfSDd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Oe/EAAAA2gAAAA8AAAAAAAAAAAAAAAAAmAIAAGRycy9k&#10;b3ducmV2LnhtbFBLBQYAAAAABAAEAPUAAACJAwAAAAA=&#10;" path="m,2157r10715,l10715,,,,,2157xe" fillcolor="#4e67c7" stroked="f">
                  <v:path arrowok="t" o:connecttype="custom" o:connectlocs="0,2157;10715,2157;10715,0;0,0;0,2157" o:connectangles="0,0,0,0,0"/>
                </v:shape>
                <v:shape id="Freeform 9" o:spid="_x0000_s1033" style="position:absolute;top:4209;width:10715;height:2157;visibility:visible;mso-wrap-style:square;v-text-anchor:top" coordsize="10715,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rOr8A&#10;AADaAAAADwAAAGRycy9kb3ducmV2LnhtbERPTWvCQBC9F/wPyxS8BN00h1Kjq5QU0atpDz0O2WkS&#10;mp0N2TGJ/nr3UOjx8b53h9l1aqQhtJ4NvKxTUMSVty3XBr4+j6s3UEGQLXaeycCNAhz2i6cd5tZP&#10;fKGxlFrFEA45GmhE+lzrUDXkMKx9Txy5Hz84lAiHWtsBpxjuOp2l6at22HJsaLCnoqHqt7w6A0V2&#10;7qvkEpL7JuVSkm9JTh8bY5bP8/sWlNAs/+I/99kaiFvjlXgD9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ASs6vwAAANoAAAAPAAAAAAAAAAAAAAAAAJgCAABkcnMvZG93bnJl&#10;di54bWxQSwUGAAAAAAQABAD1AAAAhAMAAAAA&#10;" path="m,2157r10715,l10715,,,,,2157xe" filled="f" strokecolor="white" strokeweight="1pt">
                  <v:path arrowok="t" o:connecttype="custom" o:connectlocs="0,2157;10715,2157;10715,0;0,0;0,2157" o:connectangles="0,0,0,0,0"/>
                </v:shape>
                <v:rect id="Rectangle 10" o:spid="_x0000_s1034" style="position:absolute;left:10;top:4291;width:1070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1222F" w:rsidRDefault="00F1222F" w:rsidP="00F1222F">
                        <w:pPr>
                          <w:keepNext/>
                          <w:spacing w:line="200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s-PA"/>
                          </w:rPr>
                          <w:drawing>
                            <wp:inline distT="0" distB="0" distL="0" distR="0">
                              <wp:extent cx="6791325" cy="1266825"/>
                              <wp:effectExtent l="0" t="0" r="0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9132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>
                        <w:pPr>
                          <w:pStyle w:val="Descripcin"/>
                        </w:pPr>
                        <w:r>
                          <w:t xml:space="preserve">Ilustración </w:t>
                        </w:r>
                        <w:r>
                          <w:fldChar w:fldCharType="begin"/>
                        </w:r>
                        <w:r>
                          <w:instrText xml:space="preserve"> SEQ Ilustración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  <w:p w:rsidR="00F1222F" w:rsidRDefault="00F1222F" w:rsidP="00F1222F">
                        <w:pPr>
                          <w:spacing w:line="2000" w:lineRule="atLeast"/>
                        </w:pPr>
                      </w:p>
                      <w:p w:rsidR="00F1222F" w:rsidRDefault="00F1222F" w:rsidP="00F1222F"/>
                    </w:txbxContent>
                  </v:textbox>
                </v:rect>
                <v:rect id="Rectangle 11" o:spid="_x0000_s1035" style="position:absolute;left:548;top:6690;width:11040;height: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1222F" w:rsidRDefault="00465D20" w:rsidP="00F1222F">
                        <w:pPr>
                          <w:spacing w:line="9560" w:lineRule="atLeast"/>
                        </w:pPr>
                        <w:r>
                          <w:rPr>
                            <w:noProof/>
                            <w:lang w:eastAsia="es-PA"/>
                          </w:rPr>
                          <w:drawing>
                            <wp:inline distT="0" distB="0" distL="0" distR="0">
                              <wp:extent cx="4295775" cy="6070600"/>
                              <wp:effectExtent l="0" t="0" r="9525" b="635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G-20190220-WA0022.jp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95775" cy="6070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/>
                    </w:txbxContent>
                  </v:textbox>
                </v:rect>
                <v:rect id="Rectangle 12" o:spid="_x0000_s1036" style="position:absolute;left:1650;top:767;width:3460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1222F" w:rsidRDefault="00F1222F" w:rsidP="00F1222F">
                        <w:pPr>
                          <w:spacing w:line="326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s-PA"/>
                          </w:rPr>
                          <w:drawing>
                            <wp:inline distT="0" distB="0" distL="0" distR="0">
                              <wp:extent cx="2181225" cy="1952625"/>
                              <wp:effectExtent l="0" t="0" r="9525" b="9525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1225" cy="1952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222F" w:rsidRDefault="00F1222F" w:rsidP="00F1222F"/>
                    </w:txbxContent>
                  </v:textbox>
                </v:rect>
                <v:rect id="Rectangle 13" o:spid="_x0000_s1037" style="position:absolute;left:5520;top:1204;width:4520;height:4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1222F" w:rsidRDefault="00F1222F" w:rsidP="00F1222F">
                        <w:pPr>
                          <w:spacing w:line="4460" w:lineRule="atLeast"/>
                        </w:pPr>
                      </w:p>
                      <w:p w:rsidR="00F1222F" w:rsidRDefault="00F1222F" w:rsidP="00F1222F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F1222F" w:rsidP="00F1222F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1222F" w:rsidRDefault="002B437B">
      <w:r>
        <w:rPr>
          <w:rFonts w:ascii="Times New Roman" w:hAnsi="Times New Roman" w:cs="Times New Roman"/>
          <w:noProof/>
          <w:sz w:val="144"/>
          <w:szCs w:val="144"/>
          <w:lang w:eastAsia="es-PA"/>
        </w:rPr>
        <w:t>9</w:t>
      </w:r>
      <w:r w:rsidR="00F1222F" w:rsidRPr="00F1222F">
        <w:rPr>
          <w:rFonts w:ascii="Times New Roman" w:hAnsi="Times New Roman" w:cs="Times New Roman"/>
          <w:noProof/>
          <w:sz w:val="144"/>
          <w:szCs w:val="144"/>
          <w:lang w:eastAsia="es-PA"/>
        </w:rPr>
        <w:t xml:space="preserve"> GRADO</w:t>
      </w:r>
      <w:r w:rsidR="00F1222F"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4A3370A2" wp14:editId="3274C65A">
            <wp:extent cx="5612130" cy="104686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2F" w:rsidRDefault="00F1222F">
      <w:pPr>
        <w:rPr>
          <w:b/>
          <w:sz w:val="44"/>
          <w:szCs w:val="44"/>
        </w:rPr>
      </w:pPr>
    </w:p>
    <w:p w:rsidR="00F1222F" w:rsidRDefault="00F1222F">
      <w:pPr>
        <w:rPr>
          <w:b/>
          <w:sz w:val="44"/>
          <w:szCs w:val="44"/>
        </w:rPr>
      </w:pPr>
    </w:p>
    <w:p w:rsidR="00F1222F" w:rsidRDefault="00F1222F">
      <w:pPr>
        <w:rPr>
          <w:b/>
          <w:sz w:val="44"/>
          <w:szCs w:val="44"/>
        </w:rPr>
      </w:pPr>
    </w:p>
    <w:p w:rsidR="00F1222F" w:rsidRDefault="00F1222F">
      <w:pPr>
        <w:rPr>
          <w:b/>
          <w:sz w:val="44"/>
          <w:szCs w:val="44"/>
        </w:rPr>
      </w:pPr>
    </w:p>
    <w:p w:rsidR="00F1222F" w:rsidRDefault="00F1222F">
      <w:pPr>
        <w:rPr>
          <w:b/>
          <w:sz w:val="44"/>
          <w:szCs w:val="44"/>
        </w:rPr>
      </w:pPr>
    </w:p>
    <w:p w:rsidR="00F1222F" w:rsidRDefault="00F1222F">
      <w:pPr>
        <w:rPr>
          <w:b/>
          <w:sz w:val="44"/>
          <w:szCs w:val="44"/>
        </w:rPr>
      </w:pPr>
    </w:p>
    <w:p w:rsidR="002B437B" w:rsidRDefault="002B437B">
      <w:pPr>
        <w:rPr>
          <w:b/>
          <w:sz w:val="44"/>
          <w:szCs w:val="44"/>
        </w:rPr>
      </w:pPr>
    </w:p>
    <w:p w:rsidR="00F1222F" w:rsidRDefault="00465D20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9176" wp14:editId="36D13D80">
                <wp:simplePos x="0" y="0"/>
                <wp:positionH relativeFrom="column">
                  <wp:posOffset>2558415</wp:posOffset>
                </wp:positionH>
                <wp:positionV relativeFrom="paragraph">
                  <wp:posOffset>25400</wp:posOffset>
                </wp:positionV>
                <wp:extent cx="3533775" cy="1362075"/>
                <wp:effectExtent l="0" t="19050" r="47625" b="47625"/>
                <wp:wrapNone/>
                <wp:docPr id="23" name="Flecha der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36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D20" w:rsidRDefault="00465D20" w:rsidP="00465D20">
                            <w:pPr>
                              <w:jc w:val="center"/>
                            </w:pPr>
                            <w:r>
                              <w:t>PROFA. LORENZA ANTADILLA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91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3" o:spid="_x0000_s1038" type="#_x0000_t13" style="position:absolute;margin-left:201.45pt;margin-top:2pt;width:278.2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" adj="17437" fillcolor="#5b9bd5 [3204]" strokecolor="#1f4d78 [1604]" strokeweight="1pt">
                <v:textbox>
                  <w:txbxContent>
                    <w:p w:rsidR="00465D20" w:rsidRDefault="00465D20" w:rsidP="00465D20">
                      <w:pPr>
                        <w:jc w:val="center"/>
                      </w:pPr>
                      <w:r>
                        <w:t>PROFA. LORENZA ANTADILLA</w:t>
                      </w:r>
                    </w:p>
                  </w:txbxContent>
                </v:textbox>
              </v:shape>
            </w:pict>
          </mc:Fallback>
        </mc:AlternateContent>
      </w:r>
    </w:p>
    <w:p w:rsidR="00F1222F" w:rsidRPr="00F1222F" w:rsidRDefault="00F1222F">
      <w:pPr>
        <w:rPr>
          <w:b/>
          <w:sz w:val="44"/>
          <w:szCs w:val="44"/>
        </w:rPr>
      </w:pPr>
      <w:r w:rsidRPr="00F1222F">
        <w:rPr>
          <w:b/>
          <w:sz w:val="44"/>
          <w:szCs w:val="44"/>
        </w:rPr>
        <w:lastRenderedPageBreak/>
        <w:t>TEMA 1</w:t>
      </w:r>
    </w:p>
    <w:p w:rsidR="00F1222F" w:rsidRDefault="00F1222F" w:rsidP="00F1222F">
      <w:pPr>
        <w:pStyle w:val="Ttulo4"/>
      </w:pPr>
      <w:r>
        <w:rPr>
          <w:sz w:val="32"/>
        </w:rPr>
        <w:t>FACTORIZACIÓN</w:t>
      </w:r>
    </w:p>
    <w:p w:rsidR="00F1222F" w:rsidRDefault="00F1222F" w:rsidP="00F1222F">
      <w:pPr>
        <w:rPr>
          <w:lang w:val="es-MX"/>
        </w:rPr>
      </w:pPr>
    </w:p>
    <w:p w:rsidR="00F1222F" w:rsidRDefault="00F1222F" w:rsidP="00F1222F">
      <w:pPr>
        <w:rPr>
          <w:lang w:val="es-MX"/>
        </w:rPr>
      </w:pPr>
      <w:r>
        <w:rPr>
          <w:lang w:val="es-MX"/>
        </w:rPr>
        <w:t xml:space="preserve">Se conoce como factorización  el proceso de descomponer  en factores primos un número compuesto de un polinomio dado. Entonces </w:t>
      </w:r>
      <w:proofErr w:type="spellStart"/>
      <w:r>
        <w:rPr>
          <w:lang w:val="es-MX"/>
        </w:rPr>
        <w:t>factorizar</w:t>
      </w:r>
      <w:proofErr w:type="spellEnd"/>
      <w:r>
        <w:rPr>
          <w:lang w:val="es-MX"/>
        </w:rPr>
        <w:t xml:space="preserve"> un polinomio en un determinado conjunto numérico indicado y cuyo producto sea igual al polinomio dado.</w:t>
      </w:r>
    </w:p>
    <w:p w:rsidR="00F1222F" w:rsidRDefault="00F1222F" w:rsidP="00F1222F">
      <w:pPr>
        <w:rPr>
          <w:b/>
          <w:lang w:val="es-MX"/>
        </w:rPr>
      </w:pPr>
      <w:r>
        <w:rPr>
          <w:b/>
          <w:lang w:val="es-MX"/>
        </w:rPr>
        <w:t>FACTOR COMÚN</w:t>
      </w:r>
    </w:p>
    <w:p w:rsidR="00F1222F" w:rsidRDefault="00F1222F" w:rsidP="00F1222F">
      <w:pPr>
        <w:rPr>
          <w:lang w:val="es-MX"/>
        </w:rPr>
      </w:pPr>
      <w:r>
        <w:rPr>
          <w:lang w:val="es-MX"/>
        </w:rPr>
        <w:t xml:space="preserve">El factor común se determina así: </w:t>
      </w:r>
    </w:p>
    <w:p w:rsidR="00F1222F" w:rsidRDefault="00F1222F" w:rsidP="00F1222F">
      <w:pPr>
        <w:rPr>
          <w:lang w:val="es-MX"/>
        </w:rPr>
      </w:pPr>
    </w:p>
    <w:p w:rsidR="00F1222F" w:rsidRDefault="00F1222F" w:rsidP="00F1222F">
      <w:pPr>
        <w:rPr>
          <w:lang w:val="es-MX"/>
        </w:rPr>
      </w:pPr>
      <w:r>
        <w:rPr>
          <w:lang w:val="es-MX"/>
        </w:rPr>
        <w:t>1)  El factor numérico el  M.C.D. de los coeficientes del polinomio.</w:t>
      </w:r>
    </w:p>
    <w:p w:rsidR="00F1222F" w:rsidRDefault="00F1222F" w:rsidP="00F1222F">
      <w:pPr>
        <w:rPr>
          <w:lang w:val="es-MX"/>
        </w:rPr>
      </w:pPr>
      <w:r>
        <w:rPr>
          <w:lang w:val="es-MX"/>
        </w:rPr>
        <w:t xml:space="preserve">2)  El factor literal </w:t>
      </w:r>
      <w:proofErr w:type="spellStart"/>
      <w:r>
        <w:rPr>
          <w:lang w:val="es-MX"/>
        </w:rPr>
        <w:t>esta</w:t>
      </w:r>
      <w:proofErr w:type="spellEnd"/>
      <w:r>
        <w:rPr>
          <w:lang w:val="es-MX"/>
        </w:rPr>
        <w:t xml:space="preserve"> formado por aquellas letras que estén en todos los términos y </w:t>
      </w:r>
    </w:p>
    <w:p w:rsidR="00F1222F" w:rsidRDefault="00F1222F" w:rsidP="00F1222F">
      <w:pPr>
        <w:rPr>
          <w:b/>
          <w:lang w:val="es-MX"/>
        </w:rPr>
      </w:pPr>
      <w:r>
        <w:rPr>
          <w:lang w:val="es-MX"/>
        </w:rPr>
        <w:t xml:space="preserve">     </w:t>
      </w:r>
      <w:proofErr w:type="gramStart"/>
      <w:r>
        <w:rPr>
          <w:lang w:val="es-MX"/>
        </w:rPr>
        <w:t>elevados</w:t>
      </w:r>
      <w:proofErr w:type="gramEnd"/>
      <w:r>
        <w:rPr>
          <w:lang w:val="es-MX"/>
        </w:rPr>
        <w:t xml:space="preserve"> al menor exponente.</w:t>
      </w:r>
    </w:p>
    <w:p w:rsidR="00F1222F" w:rsidRDefault="00F1222F" w:rsidP="00F1222F">
      <w:pPr>
        <w:rPr>
          <w:b/>
          <w:lang w:val="es-MX"/>
        </w:rPr>
      </w:pPr>
      <w:r>
        <w:rPr>
          <w:b/>
          <w:lang w:val="es-MX"/>
        </w:rPr>
        <w:t xml:space="preserve">Ejemplos: </w:t>
      </w:r>
    </w:p>
    <w:p w:rsidR="00F1222F" w:rsidRDefault="00F1222F" w:rsidP="00F1222F">
      <w:pPr>
        <w:rPr>
          <w:lang w:val="es-MX"/>
        </w:rPr>
      </w:pPr>
    </w:p>
    <w:p w:rsidR="00F1222F" w:rsidRDefault="00F1222F" w:rsidP="00F1222F">
      <w:pPr>
        <w:rPr>
          <w:lang w:val="es-MX"/>
        </w:rPr>
      </w:pPr>
      <w:r>
        <w:rPr>
          <w:lang w:val="es-MX"/>
        </w:rPr>
        <w:t xml:space="preserve">a)  –a –b –c  </w:t>
      </w:r>
      <w:proofErr w:type="spellStart"/>
      <w:r>
        <w:rPr>
          <w:lang w:val="es-MX"/>
        </w:rPr>
        <w:t>factorizamos</w:t>
      </w:r>
      <w:proofErr w:type="spellEnd"/>
      <w:r>
        <w:rPr>
          <w:lang w:val="es-MX"/>
        </w:rPr>
        <w:t xml:space="preserve"> el signo </w:t>
      </w:r>
      <w:proofErr w:type="gramStart"/>
      <w:r>
        <w:rPr>
          <w:lang w:val="es-MX"/>
        </w:rPr>
        <w:t>– ;</w:t>
      </w:r>
      <w:proofErr w:type="gramEnd"/>
      <w:r>
        <w:rPr>
          <w:lang w:val="es-MX"/>
        </w:rPr>
        <w:t xml:space="preserve">     –(a + b + c)</w:t>
      </w:r>
    </w:p>
    <w:p w:rsidR="00F1222F" w:rsidRDefault="00F1222F" w:rsidP="00F1222F">
      <w:pPr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)  2x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+ 4x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+ 8x</w:t>
      </w:r>
      <w:r>
        <w:rPr>
          <w:vertAlign w:val="superscript"/>
          <w:lang w:val="en-US"/>
        </w:rPr>
        <w:t xml:space="preserve">4 </w:t>
      </w:r>
      <w:r>
        <w:rPr>
          <w:lang w:val="en-US"/>
        </w:rPr>
        <w:t xml:space="preserve"> =  2x</w:t>
      </w:r>
      <w:r>
        <w:rPr>
          <w:vertAlign w:val="superscript"/>
          <w:lang w:val="en-US"/>
        </w:rPr>
        <w:t>2</w:t>
      </w:r>
      <w:r>
        <w:rPr>
          <w:lang w:val="en-US"/>
        </w:rPr>
        <w:t>(1 + 2x + 4x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</w:p>
    <w:p w:rsidR="00F1222F" w:rsidRPr="008C6B63" w:rsidRDefault="00F1222F" w:rsidP="00F1222F">
      <w:pPr>
        <w:rPr>
          <w:lang w:val="en-GB"/>
        </w:rPr>
      </w:pPr>
      <w:r w:rsidRPr="008C6B63">
        <w:rPr>
          <w:lang w:val="en-GB"/>
        </w:rPr>
        <w:t>c)  (x + 1</w:t>
      </w:r>
      <w:proofErr w:type="gramStart"/>
      <w:r w:rsidRPr="008C6B63">
        <w:rPr>
          <w:lang w:val="en-GB"/>
        </w:rPr>
        <w:t>)a</w:t>
      </w:r>
      <w:r w:rsidRPr="008C6B63">
        <w:rPr>
          <w:vertAlign w:val="superscript"/>
          <w:lang w:val="en-GB"/>
        </w:rPr>
        <w:t>2</w:t>
      </w:r>
      <w:proofErr w:type="gramEnd"/>
      <w:r w:rsidRPr="008C6B63">
        <w:rPr>
          <w:lang w:val="en-GB"/>
        </w:rPr>
        <w:t xml:space="preserve"> + (x + 1)b</w:t>
      </w:r>
      <w:r w:rsidRPr="008C6B63">
        <w:rPr>
          <w:vertAlign w:val="superscript"/>
          <w:lang w:val="en-GB"/>
        </w:rPr>
        <w:t>2</w:t>
      </w:r>
      <w:r w:rsidRPr="008C6B63">
        <w:rPr>
          <w:lang w:val="en-GB"/>
        </w:rPr>
        <w:t xml:space="preserve">  = (x + 1)(a</w:t>
      </w:r>
      <w:r w:rsidRPr="008C6B63">
        <w:rPr>
          <w:vertAlign w:val="superscript"/>
          <w:lang w:val="en-GB"/>
        </w:rPr>
        <w:t>2</w:t>
      </w:r>
      <w:r w:rsidRPr="008C6B63">
        <w:rPr>
          <w:lang w:val="en-GB"/>
        </w:rPr>
        <w:t xml:space="preserve"> + b</w:t>
      </w:r>
      <w:r w:rsidRPr="008C6B63">
        <w:rPr>
          <w:vertAlign w:val="superscript"/>
          <w:lang w:val="en-GB"/>
        </w:rPr>
        <w:t>2</w:t>
      </w:r>
      <w:r w:rsidRPr="008C6B63">
        <w:rPr>
          <w:lang w:val="en-GB"/>
        </w:rPr>
        <w:t>)</w:t>
      </w:r>
    </w:p>
    <w:p w:rsidR="002B437B" w:rsidRDefault="002B437B" w:rsidP="002B437B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outlineLvl w:val="4"/>
        <w:rPr>
          <w:rFonts w:ascii="Arial" w:eastAsia="Times New Roman" w:hAnsi="Arial" w:cs="Times New Roman"/>
          <w:b/>
          <w:color w:val="000000"/>
          <w:sz w:val="28"/>
          <w:szCs w:val="20"/>
          <w:lang w:val="es-ES_tradnl" w:eastAsia="es-ES"/>
        </w:rPr>
      </w:pPr>
    </w:p>
    <w:p w:rsidR="002B437B" w:rsidRPr="002B437B" w:rsidRDefault="002B437B" w:rsidP="002B437B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baseline"/>
        <w:outlineLvl w:val="4"/>
        <w:rPr>
          <w:rFonts w:ascii="Arial" w:eastAsia="Times New Roman" w:hAnsi="Arial" w:cs="Times New Roman"/>
          <w:b/>
          <w:color w:val="000000"/>
          <w:sz w:val="28"/>
          <w:szCs w:val="20"/>
          <w:lang w:val="es-ES_tradnl" w:eastAsia="es-ES"/>
        </w:rPr>
      </w:pPr>
      <w:r w:rsidRPr="002B437B">
        <w:rPr>
          <w:rFonts w:ascii="Arial" w:eastAsia="Times New Roman" w:hAnsi="Arial" w:cs="Times New Roman"/>
          <w:b/>
          <w:color w:val="000000"/>
          <w:sz w:val="28"/>
          <w:szCs w:val="20"/>
          <w:lang w:val="es-ES_tradnl" w:eastAsia="es-ES"/>
        </w:rPr>
        <w:t>FACTOR COMÚN POR AGRUPACIÓN DE TÉRMINOS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Para 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factorizar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factor común por agrupación  de términos: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1. Se mira si el polinomio tiene un monomio común.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2. Si no tiene, se asocia  teniendo en cuenta los signos de tal manera que cada grupo tenga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un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monomio común.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3. Se </w:t>
      </w:r>
      <w:proofErr w:type="spell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factoriza</w:t>
      </w:r>
      <w:proofErr w:type="spell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el polinomio común que genera la factorización de la agrupación anterior.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Ejemplos: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</w:t>
      </w:r>
      <w:proofErr w:type="spell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factorizar</w:t>
      </w:r>
      <w:proofErr w:type="spellEnd"/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1. 4ay – 2by + 2az – </w:t>
      </w:r>
      <w:proofErr w:type="spell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bz</w:t>
      </w:r>
      <w:proofErr w:type="spell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=  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2y(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2a – b) + z(2a – b)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                   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=  (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2a – b) (2y + z)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2. 7ax + 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ay  –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7bx – by  = (7ax +ay) – (7bx + by)   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                                  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=  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a(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7x + y) – b(7x + y)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                   =   (7x +y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)(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a – b</w:t>
      </w:r>
    </w:p>
    <w:p w:rsidR="00F1222F" w:rsidRDefault="00F1222F"/>
    <w:p w:rsidR="002B437B" w:rsidRPr="002B437B" w:rsidRDefault="002B437B" w:rsidP="002B437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  <w:lang w:val="es-MX" w:eastAsia="es-ES"/>
        </w:rPr>
      </w:pPr>
      <w:r w:rsidRPr="002B437B">
        <w:rPr>
          <w:rFonts w:ascii="Times New Roman" w:eastAsia="Times New Roman" w:hAnsi="Times New Roman" w:cs="Times New Roman"/>
          <w:b/>
          <w:sz w:val="24"/>
          <w:szCs w:val="20"/>
          <w:lang w:val="es-MX" w:eastAsia="es-ES"/>
        </w:rPr>
        <w:lastRenderedPageBreak/>
        <w:t>FACTORIZACIÓN  DE DIFERENCIA DE CUADRADOS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Una diferencia de cuadrados  es igual a la suma de las raíces cuadradas de los términos, multiplicada por la diferencia de </w:t>
      </w: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las misma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.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proofErr w:type="gram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x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proofErr w:type="gramEnd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– y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= (x + y) (x – y)</w:t>
      </w:r>
    </w:p>
    <w:p w:rsidR="002B437B" w:rsidRPr="002B437B" w:rsidRDefault="002B437B" w:rsidP="002B4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Ejemplo</w:t>
      </w:r>
      <w:proofErr w:type="gramStart"/>
      <w:r w:rsidRPr="002B437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: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</w:t>
      </w:r>
      <w:proofErr w:type="spellStart"/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factoricemos</w:t>
      </w:r>
      <w:proofErr w:type="spellEnd"/>
      <w:proofErr w:type="gramEnd"/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                  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49a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    –      9b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= (7a + 3b) (7a – 3b)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635</wp:posOffset>
                </wp:positionV>
                <wp:extent cx="0" cy="270510"/>
                <wp:effectExtent l="57150" t="10160" r="57150" b="1460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05D1" id="Conector recto 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.05pt" to="187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635</wp:posOffset>
                </wp:positionV>
                <wp:extent cx="0" cy="270510"/>
                <wp:effectExtent l="61595" t="10160" r="52705" b="14605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85B5" id="Conector recto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.05pt" to="127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                                                                      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635</wp:posOffset>
                </wp:positionV>
                <wp:extent cx="541020" cy="180340"/>
                <wp:effectExtent l="12065" t="10160" r="8890" b="952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80340"/>
                          <a:chOff x="3831" y="4541"/>
                          <a:chExt cx="710" cy="568"/>
                        </a:xfrm>
                      </wpg:grpSpPr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831" y="4683"/>
                            <a:ext cx="14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" y="4541"/>
                            <a:ext cx="14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15" y="4541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5F97" id="Grupo 42" o:spid="_x0000_s1026" style="position:absolute;margin-left:170.45pt;margin-top:.05pt;width:42.6pt;height:14.2pt;z-index:251663360" coordorigin="3831,4541" coordsize="71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" o:allowincell="f">
                <v:line id="Line 31" o:spid="_x0000_s1027" style="position:absolute;visibility:visible;mso-wrap-style:square" from="3831,4683" to="3973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2" o:spid="_x0000_s1028" style="position:absolute;flip:y;visibility:visible;mso-wrap-style:square" from="3973,4541" to="4115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33" o:spid="_x0000_s1029" style="position:absolute;visibility:visible;mso-wrap-style:square" from="4115,4541" to="454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635</wp:posOffset>
                </wp:positionV>
                <wp:extent cx="541020" cy="180340"/>
                <wp:effectExtent l="5715" t="10160" r="5715" b="952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180340"/>
                          <a:chOff x="3831" y="4541"/>
                          <a:chExt cx="710" cy="568"/>
                        </a:xfrm>
                      </wpg:grpSpPr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31" y="4683"/>
                            <a:ext cx="14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" y="4541"/>
                            <a:ext cx="14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115" y="4541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39F91" id="Grupo 38" o:spid="_x0000_s1026" style="position:absolute;margin-left:99.45pt;margin-top:.05pt;width:42.6pt;height:14.2pt;z-index:251662336" coordorigin="3831,4541" coordsize="71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" o:allowincell="f">
                <v:line id="Line 27" o:spid="_x0000_s1027" style="position:absolute;visibility:visible;mso-wrap-style:square" from="3831,4683" to="3973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8" o:spid="_x0000_s1028" style="position:absolute;flip:y;visibility:visible;mso-wrap-style:square" from="3973,4541" to="4115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29" o:spid="_x0000_s1029" style="position:absolute;visibility:visible;mso-wrap-style:square" from="4115,4541" to="454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                                     49a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  –         9b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2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90805</wp:posOffset>
                </wp:positionV>
                <wp:extent cx="0" cy="270510"/>
                <wp:effectExtent l="53975" t="5080" r="60325" b="1968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23BFA" id="Conector recto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5pt,7.15pt" to="191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90805</wp:posOffset>
                </wp:positionV>
                <wp:extent cx="0" cy="270510"/>
                <wp:effectExtent l="61595" t="5080" r="52705" b="1968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5FFE" id="Conector recto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7.15pt" to="127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" o:allowincell="f">
                <v:stroke endarrow="block"/>
              </v:line>
            </w:pict>
          </mc:Fallback>
        </mc:AlternateConten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                                      7a        –         3b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2B437B" w:rsidRPr="002B437B" w:rsidRDefault="002B437B" w:rsidP="002B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TRINOMIO CUADRADO PERFECTO (TCP)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Un trinomio se llama cuadrado perfecto, si dos veces el producto de las raíces de los dos términos cuadrados perfectos, equivale al otro término.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Ejemplo: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a)  4x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–                   20xy            +                  25y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=  (2x – 5y)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Es TCP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90805</wp:posOffset>
                </wp:positionV>
                <wp:extent cx="0" cy="270510"/>
                <wp:effectExtent l="60960" t="5080" r="53340" b="19685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F67D" id="Conector recto 1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7.15pt" to="248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90805</wp:posOffset>
                </wp:positionV>
                <wp:extent cx="90170" cy="180340"/>
                <wp:effectExtent l="8890" t="5080" r="5715" b="5080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80340"/>
                          <a:chOff x="3973" y="3831"/>
                          <a:chExt cx="142" cy="284"/>
                        </a:xfrm>
                      </wpg:grpSpPr>
                      <wps:wsp>
                        <wps:cNvPr id="10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973" y="383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115" y="383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57217" id="Grupo 102" o:spid="_x0000_s1026" style="position:absolute;margin-left:134.95pt;margin-top:7.15pt;width:7.1pt;height:14.2pt;z-index:251673600" coordorigin="3973,3831" coordsize="14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" o:allowincell="f">
                <v:line id="Line 78" o:spid="_x0000_s1027" style="position:absolute;visibility:visible;mso-wrap-style:square" from="3973,3831" to="3973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79" o:spid="_x0000_s1028" style="position:absolute;visibility:visible;mso-wrap-style:square" from="4115,3831" to="411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90805</wp:posOffset>
                </wp:positionV>
                <wp:extent cx="0" cy="270510"/>
                <wp:effectExtent l="61595" t="5080" r="52705" b="19685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48C9D" id="Conector recto 1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2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-127000</wp:posOffset>
                </wp:positionV>
                <wp:extent cx="152400" cy="643890"/>
                <wp:effectExtent l="14605" t="23495" r="17780" b="14605"/>
                <wp:wrapNone/>
                <wp:docPr id="100" name="Abrir llav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 flipV="1">
                          <a:off x="0" y="0"/>
                          <a:ext cx="152400" cy="643890"/>
                        </a:xfrm>
                        <a:prstGeom prst="leftBrace">
                          <a:avLst>
                            <a:gd name="adj1" fmla="val 35208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012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00" o:spid="_x0000_s1026" type="#_x0000_t87" style="position:absolute;margin-left:133pt;margin-top:-10pt;width:12pt;height:50.7pt;rotation:-9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" o:allowincell="f" strokeweight="2.25pt"/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90805</wp:posOffset>
                </wp:positionV>
                <wp:extent cx="541020" cy="270510"/>
                <wp:effectExtent l="8255" t="5080" r="12700" b="1016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70510"/>
                          <a:chOff x="3831" y="4541"/>
                          <a:chExt cx="710" cy="568"/>
                        </a:xfrm>
                      </wpg:grpSpPr>
                      <wps:wsp>
                        <wps:cNvPr id="9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31" y="4683"/>
                            <a:ext cx="14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" y="4541"/>
                            <a:ext cx="14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15" y="4541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4CD79" id="Grupo 96" o:spid="_x0000_s1026" style="position:absolute;margin-left:228.65pt;margin-top:7.15pt;width:42.6pt;height:21.3pt;z-index:251672576" coordorigin="3831,4541" coordsize="71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" o:allowincell="f">
                <v:line id="Line 74" o:spid="_x0000_s1027" style="position:absolute;visibility:visible;mso-wrap-style:square" from="3831,4683" to="3973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75" o:spid="_x0000_s1028" style="position:absolute;flip:y;visibility:visible;mso-wrap-style:square" from="3973,4541" to="4115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76" o:spid="_x0000_s1029" style="position:absolute;visibility:visible;mso-wrap-style:square" from="4115,4541" to="454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90805</wp:posOffset>
                </wp:positionV>
                <wp:extent cx="541020" cy="270510"/>
                <wp:effectExtent l="8255" t="5080" r="12700" b="10160"/>
                <wp:wrapNone/>
                <wp:docPr id="92" name="Grup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70510"/>
                          <a:chOff x="3831" y="4541"/>
                          <a:chExt cx="710" cy="568"/>
                        </a:xfrm>
                      </wpg:grpSpPr>
                      <wps:wsp>
                        <wps:cNvPr id="9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31" y="4683"/>
                            <a:ext cx="14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" y="4541"/>
                            <a:ext cx="14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15" y="4541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C80FA" id="Grupo 92" o:spid="_x0000_s1026" style="position:absolute;margin-left:2.9pt;margin-top:7.15pt;width:42.6pt;height:21.3pt;z-index:251671552" coordorigin="3831,4541" coordsize="71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" o:allowincell="f">
                <v:line id="Line 70" o:spid="_x0000_s1027" style="position:absolute;visibility:visible;mso-wrap-style:square" from="3831,4683" to="3973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71" o:spid="_x0000_s1028" style="position:absolute;flip:y;visibility:visible;mso-wrap-style:square" from="3973,4541" to="4115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<v:line id="Line 72" o:spid="_x0000_s1029" style="position:absolute;visibility:visible;mso-wrap-style:square" from="4115,4541" to="454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</v:group>
            </w:pict>
          </mc:Fallback>
        </mc:AlternateConten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4x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2      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= 2x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          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2.2x.5y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                                         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25y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 xml:space="preserve">2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= 5y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b) 16a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4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+                   12a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+                  9b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MX" w:eastAsia="es-ES"/>
        </w:rPr>
        <w:t>4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No es TCP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46355</wp:posOffset>
                </wp:positionV>
                <wp:extent cx="135255" cy="135255"/>
                <wp:effectExtent l="8890" t="8255" r="8255" b="8890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" cy="135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376E8" id="Conector recto 9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3.65pt" to="14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" o:allowincell="f"/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46355</wp:posOffset>
                </wp:positionV>
                <wp:extent cx="90170" cy="180340"/>
                <wp:effectExtent l="11430" t="5715" r="8255" b="889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90170" cy="180340"/>
                          <a:chOff x="3973" y="3831"/>
                          <a:chExt cx="142" cy="284"/>
                        </a:xfrm>
                      </wpg:grpSpPr>
                      <wps:wsp>
                        <wps:cNvPr id="8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973" y="383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115" y="383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142E8" id="Grupo 88" o:spid="_x0000_s1026" style="position:absolute;margin-left:134.95pt;margin-top:3.65pt;width:7.1pt;height:14.2pt;rotation:90;z-index:251680768" coordorigin="3973,3831" coordsize="14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" o:allowincell="f">
                <v:line id="Line 93" o:spid="_x0000_s1027" style="position:absolute;visibility:visible;mso-wrap-style:square" from="3973,3831" to="3973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4" o:spid="_x0000_s1028" style="position:absolute;visibility:visible;mso-wrap-style:square" from="4115,3831" to="4115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46355</wp:posOffset>
                </wp:positionV>
                <wp:extent cx="0" cy="270510"/>
                <wp:effectExtent l="56515" t="8255" r="57785" b="16510"/>
                <wp:wrapNone/>
                <wp:docPr id="87" name="Conector rec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B924" id="Conector recto 8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3.65pt" to="254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0" cy="270510"/>
                <wp:effectExtent l="61595" t="8255" r="52705" b="1651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62CF" id="Conector recto 8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3.65pt" to="21.3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451485</wp:posOffset>
                </wp:positionV>
                <wp:extent cx="541020" cy="270510"/>
                <wp:effectExtent l="11430" t="13335" r="9525" b="1143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70510"/>
                          <a:chOff x="3831" y="4541"/>
                          <a:chExt cx="710" cy="568"/>
                        </a:xfrm>
                      </wpg:grpSpPr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831" y="4683"/>
                            <a:ext cx="14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" y="4541"/>
                            <a:ext cx="14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115" y="4541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2ED72" id="Grupo 82" o:spid="_x0000_s1026" style="position:absolute;margin-left:11.4pt;margin-top:35.55pt;width:42.6pt;height:21.3pt;z-index:251675648" coordorigin="3831,4541" coordsize="71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" o:allowincell="f">
                <v:line id="Line 82" o:spid="_x0000_s1027" style="position:absolute;visibility:visible;mso-wrap-style:square" from="3831,4683" to="3973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83" o:spid="_x0000_s1028" style="position:absolute;flip:y;visibility:visible;mso-wrap-style:square" from="3973,4541" to="4115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84" o:spid="_x0000_s1029" style="position:absolute;visibility:visible;mso-wrap-style:square" from="4115,4541" to="454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    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-109220</wp:posOffset>
                </wp:positionV>
                <wp:extent cx="152400" cy="643890"/>
                <wp:effectExtent l="14605" t="22225" r="17780" b="15875"/>
                <wp:wrapNone/>
                <wp:docPr id="81" name="Abrir llav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 flipV="1">
                          <a:off x="0" y="0"/>
                          <a:ext cx="152400" cy="643890"/>
                        </a:xfrm>
                        <a:prstGeom prst="leftBrace">
                          <a:avLst>
                            <a:gd name="adj1" fmla="val 35208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D6F0" id="Abrir llave 81" o:spid="_x0000_s1026" type="#_x0000_t87" style="position:absolute;margin-left:133pt;margin-top:-8.6pt;width:12pt;height:50.7pt;rotation:-9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" o:allowincell="f" strokeweight="2.25pt"/>
            </w:pict>
          </mc:Fallback>
        </mc:AlternateConten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</w:pPr>
      <w:r w:rsidRPr="002B437B">
        <w:rPr>
          <w:rFonts w:ascii="Times New Roman" w:eastAsia="Times New Roman" w:hAnsi="Times New Roman" w:cs="Times New Roman"/>
          <w:noProof/>
          <w:sz w:val="24"/>
          <w:szCs w:val="24"/>
          <w:lang w:eastAsia="es-PA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90805</wp:posOffset>
                </wp:positionV>
                <wp:extent cx="541020" cy="270510"/>
                <wp:effectExtent l="11430" t="5080" r="9525" b="10160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70510"/>
                          <a:chOff x="3831" y="4541"/>
                          <a:chExt cx="710" cy="568"/>
                        </a:xfrm>
                      </wpg:grpSpPr>
                      <wps:wsp>
                        <wps:cNvPr id="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31" y="4683"/>
                            <a:ext cx="142" cy="4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3" y="4541"/>
                            <a:ext cx="142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115" y="4541"/>
                            <a:ext cx="4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1A75E" id="Grupo 77" o:spid="_x0000_s1026" style="position:absolute;margin-left:237.15pt;margin-top:7.15pt;width:42.6pt;height:21.3pt;z-index:251676672" coordorigin="3831,4541" coordsize="71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" o:allowincell="f">
                <v:line id="Line 86" o:spid="_x0000_s1027" style="position:absolute;visibility:visible;mso-wrap-style:square" from="3831,4683" to="3973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7" o:spid="_x0000_s1028" style="position:absolute;flip:y;visibility:visible;mso-wrap-style:square" from="3973,4541" to="4115,5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8" o:spid="_x0000_s1029" style="position:absolute;visibility:visible;mso-wrap-style:square" from="4115,4541" to="454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</v:group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                           </w:t>
      </w:r>
    </w:p>
    <w:p w:rsidR="002B437B" w:rsidRPr="002B437B" w:rsidRDefault="002B437B" w:rsidP="002B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</w:pPr>
      <w:r w:rsidRPr="002B437B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         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16a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4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= 4a              2.4a.3b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9b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4</w:t>
      </w:r>
      <w:r w:rsidRPr="002B437B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= 3b</w:t>
      </w:r>
      <w:r w:rsidRPr="002B437B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ES"/>
        </w:rPr>
        <w:t>2</w:t>
      </w:r>
    </w:p>
    <w:p w:rsidR="002B437B" w:rsidRDefault="002B437B"/>
    <w:p w:rsidR="002B437B" w:rsidRPr="002B437B" w:rsidRDefault="002B437B" w:rsidP="002B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TRINOMIO DE </w:t>
      </w:r>
      <w:smartTag w:uri="urn:schemas-microsoft-com:office:smarttags" w:element="PersonName">
        <w:smartTagPr>
          <w:attr w:name="ProductID" w:val="LA FORMA"/>
        </w:smartTagPr>
        <w:r w:rsidRPr="002B437B">
          <w:rPr>
            <w:rFonts w:ascii="Times New Roman" w:eastAsia="Times New Roman" w:hAnsi="Times New Roman" w:cs="Times New Roman"/>
            <w:b/>
            <w:snapToGrid w:val="0"/>
            <w:sz w:val="24"/>
            <w:szCs w:val="20"/>
            <w:lang w:val="es-ES" w:eastAsia="es-ES"/>
          </w:rPr>
          <w:t>LA FORMA</w:t>
        </w:r>
      </w:smartTag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 x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+  </w:t>
      </w:r>
      <w:proofErr w:type="spell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bx</w:t>
      </w:r>
      <w:proofErr w:type="spellEnd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+  c</w:t>
      </w:r>
    </w:p>
    <w:p w:rsidR="002B437B" w:rsidRPr="002B437B" w:rsidRDefault="002B437B" w:rsidP="002B4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Un trinomio es de la forma 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bx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c si existen números m y n  números reales  que cumplen 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m.n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= c y  b = (m + n), tales que  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bx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c =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(m + n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)x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m.n.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Ejemplo: 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a)           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+ 5x + 6 =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(3 + 2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)x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+ 3.2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        =  (x + 3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)(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x + 2)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</w:t>
      </w:r>
    </w:p>
    <w:p w:rsidR="002B437B" w:rsidRPr="002B437B" w:rsidRDefault="002B437B" w:rsidP="002B437B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lastRenderedPageBreak/>
        <w:t>b)         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4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– 9x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– 22 = 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4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(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(–11) + 2</w:t>
      </w:r>
      <w:proofErr w:type="gram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)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+  (–11).2</w:t>
      </w:r>
    </w:p>
    <w:p w:rsidR="002B437B" w:rsidRPr="002B437B" w:rsidRDefault="002B437B" w:rsidP="002B437B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         = (x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– 11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)(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+ 2)</w:t>
      </w:r>
    </w:p>
    <w:p w:rsidR="002B437B" w:rsidRDefault="002B437B"/>
    <w:p w:rsidR="002B437B" w:rsidRPr="002B437B" w:rsidRDefault="002B437B" w:rsidP="002B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TRINOMIO DE </w:t>
      </w:r>
      <w:smartTag w:uri="urn:schemas-microsoft-com:office:smarttags" w:element="PersonName">
        <w:smartTagPr>
          <w:attr w:name="ProductID" w:val="LA FORMA"/>
        </w:smartTagPr>
        <w:r w:rsidRPr="002B437B">
          <w:rPr>
            <w:rFonts w:ascii="Times New Roman" w:eastAsia="Times New Roman" w:hAnsi="Times New Roman" w:cs="Times New Roman"/>
            <w:b/>
            <w:snapToGrid w:val="0"/>
            <w:sz w:val="24"/>
            <w:szCs w:val="20"/>
            <w:lang w:val="es-ES" w:eastAsia="es-ES"/>
          </w:rPr>
          <w:t>LA FORMA</w:t>
        </w:r>
      </w:smartTag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 ax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+  </w:t>
      </w:r>
      <w:proofErr w:type="spell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bx</w:t>
      </w:r>
      <w:proofErr w:type="spellEnd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+ c</w:t>
      </w:r>
    </w:p>
    <w:p w:rsidR="002B437B" w:rsidRPr="002B437B" w:rsidRDefault="002B437B" w:rsidP="002B4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Para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factorizar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trinomios de la forma  ax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+ 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bx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+ c, a ≠ 1, se expresa b como la suma de m y n enteros, tales que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m.n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= </w:t>
      </w:r>
      <w:proofErr w:type="spell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a.c</w:t>
      </w:r>
      <w:proofErr w:type="spell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y se agrupa para extraer el polinomio común así: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Ejemplo: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a) 3x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+  7x  +  2   =  3x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+  6x  +  x  +2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s-ES"/>
        </w:rPr>
      </w:pPr>
      <w:r w:rsidRPr="002B437B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635</wp:posOffset>
                </wp:positionV>
                <wp:extent cx="0" cy="180340"/>
                <wp:effectExtent l="60325" t="10160" r="53975" b="19050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BDF3" id="Conector recto 1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.05pt" to="4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635</wp:posOffset>
                </wp:positionV>
                <wp:extent cx="0" cy="360680"/>
                <wp:effectExtent l="11430" t="10160" r="7620" b="1016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4DA52" id="Conector recto 10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.05pt" to="78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6SGgIAADUEAAAOAAAAZHJzL2Uyb0RvYy54bWysU8GO2jAQvVfqP1i+QxI2U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" o:allowincell="f"/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635</wp:posOffset>
                </wp:positionV>
                <wp:extent cx="0" cy="360680"/>
                <wp:effectExtent l="9525" t="10160" r="9525" b="10160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5073" id="Conector recto 10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.05pt" to="14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" o:allowincell="f"/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s-ES"/>
        </w:rPr>
        <w:t xml:space="preserve">                               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s-ES"/>
        </w:rPr>
        <w:t>=  3x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s-ES"/>
        </w:rPr>
        <w:t>(x + 2) + (x + 2)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</w:pPr>
      <w:r w:rsidRPr="002B437B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180975</wp:posOffset>
                </wp:positionV>
                <wp:extent cx="0" cy="360680"/>
                <wp:effectExtent l="60325" t="9525" r="53975" b="2032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8323" id="Conector recto 10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4.25pt" to="49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" o:allowincell="f">
                <v:stroke endarrow="block"/>
              </v:line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180975</wp:posOffset>
                </wp:positionV>
                <wp:extent cx="811530" cy="0"/>
                <wp:effectExtent l="9525" t="9525" r="7620" b="952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8456" id="Conector recto 10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4.25pt" to="78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fGGgIAADU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" o:allowincell="f"/>
            </w:pict>
          </mc:Fallback>
        </mc:AlternateConten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        7 = 6 + 1         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>=  (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3x + 1)(x +2)       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           3.2 = 6.1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b) 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>6x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n-U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  –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  23x  + 15  =  6x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val="en-US" w:eastAsia="es-ES"/>
        </w:rPr>
        <w:t>2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  – 18x – 5x + 15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s-ES"/>
        </w:rPr>
        <w:t xml:space="preserve">                                 </w:t>
      </w: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=  6x(x – 3) – 5(x – 3)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       =  (x – 3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)(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6x – 5)</w:t>
      </w:r>
    </w:p>
    <w:p w:rsidR="002B437B" w:rsidRDefault="002B437B"/>
    <w:p w:rsidR="002B437B" w:rsidRPr="002B437B" w:rsidRDefault="002B437B" w:rsidP="002B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SUMAS Y DIFERENCIA DE CUBOS</w:t>
      </w:r>
    </w:p>
    <w:p w:rsidR="002B437B" w:rsidRPr="002B437B" w:rsidRDefault="002B437B" w:rsidP="002B4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1. Una suma o una resta de cubos es igual al producto de un binomio por un trinomio.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2. El binomio está formado por la suma o resta de raíces cúbicas.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3. El trinomio consta de: cuadrado de la primera raíz; producto de las dos raíces y cuadrado  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</w:t>
      </w:r>
      <w:proofErr w:type="gramStart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>de</w:t>
      </w:r>
      <w:proofErr w:type="gramEnd"/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la segunda raíz. 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4. Los signos del trinomio son: 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                           a) Para suma de cubos: (+), (–), (+)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                           b) Para diferencia de cubos: (–), (+), (+)</w:t>
      </w:r>
    </w:p>
    <w:p w:rsidR="002B437B" w:rsidRP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</w:pPr>
    </w:p>
    <w:p w:rsidR="002B437B" w:rsidRPr="002B437B" w:rsidRDefault="002B437B" w:rsidP="002B43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proofErr w:type="gram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x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3</w:t>
      </w:r>
      <w:proofErr w:type="gramEnd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+ y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3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= (x + y)(x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– </w:t>
      </w:r>
      <w:proofErr w:type="spell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xy</w:t>
      </w:r>
      <w:proofErr w:type="spellEnd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+ y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)</w:t>
      </w:r>
    </w:p>
    <w:p w:rsid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  <w:r w:rsidRPr="002B437B">
        <w:rPr>
          <w:rFonts w:ascii="Times New Roman" w:eastAsia="Times New Roman" w:hAnsi="Times New Roman" w:cs="Times New Roman"/>
          <w:snapToGrid w:val="0"/>
          <w:sz w:val="24"/>
          <w:szCs w:val="20"/>
          <w:lang w:val="es-ES" w:eastAsia="es-ES"/>
        </w:rPr>
        <w:t xml:space="preserve">                                                 </w:t>
      </w:r>
      <w:proofErr w:type="gram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x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3</w:t>
      </w:r>
      <w:proofErr w:type="gramEnd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– y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3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= (x – y)(x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 + </w:t>
      </w:r>
      <w:proofErr w:type="spellStart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xy</w:t>
      </w:r>
      <w:proofErr w:type="spellEnd"/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 xml:space="preserve"> + y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vertAlign w:val="superscript"/>
          <w:lang w:val="es-ES" w:eastAsia="es-ES"/>
        </w:rPr>
        <w:t>2</w:t>
      </w:r>
      <w:r w:rsidRPr="002B437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  <w:t>)</w:t>
      </w:r>
    </w:p>
    <w:p w:rsidR="002B437B" w:rsidRDefault="002B437B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6B3933" w:rsidRDefault="006B3933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6B3933" w:rsidRDefault="006B3933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6B3933" w:rsidRDefault="006B3933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6B3933" w:rsidRDefault="006B3933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6B3933" w:rsidRDefault="006B3933" w:rsidP="002B43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811331" w:rsidRDefault="00811331" w:rsidP="0081133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811331" w:rsidRDefault="00811331" w:rsidP="0081133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811331" w:rsidRDefault="00811331" w:rsidP="0081133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811331" w:rsidRDefault="00811331" w:rsidP="0081133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811331" w:rsidRDefault="00811331" w:rsidP="0081133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ES" w:eastAsia="es-ES"/>
        </w:rPr>
      </w:pPr>
    </w:p>
    <w:p w:rsidR="00811331" w:rsidRPr="00811331" w:rsidRDefault="00811331" w:rsidP="008113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s-MX"/>
        </w:rPr>
      </w:pPr>
      <w:r w:rsidRPr="00811331">
        <w:rPr>
          <w:rFonts w:ascii="Times New Roman" w:eastAsia="Calibri" w:hAnsi="Times New Roman" w:cs="Times New Roman"/>
          <w:sz w:val="28"/>
          <w:szCs w:val="28"/>
          <w:lang w:val="es-MX"/>
        </w:rPr>
        <w:t>Asignatura: Matemática 9º A y  B  Lorenza Antadilla</w:t>
      </w:r>
    </w:p>
    <w:p w:rsidR="00811331" w:rsidRDefault="00811331" w:rsidP="008113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s-MX"/>
        </w:rPr>
      </w:pPr>
      <w:r w:rsidRPr="0081133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Taller #1     </w:t>
      </w:r>
    </w:p>
    <w:p w:rsidR="00811331" w:rsidRDefault="00811331" w:rsidP="008113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s-MX"/>
        </w:rPr>
      </w:pPr>
      <w:r w:rsidRPr="0081133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Tema: Algebra</w:t>
      </w:r>
      <w:r w:rsidR="00033E14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(Factorización) </w:t>
      </w:r>
    </w:p>
    <w:p w:rsidR="00811331" w:rsidRPr="00811331" w:rsidRDefault="00811331" w:rsidP="0081133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s-MX"/>
        </w:rPr>
      </w:pPr>
      <w:r w:rsidRPr="00811331">
        <w:rPr>
          <w:rFonts w:ascii="Times New Roman" w:hAnsi="Times New Roman" w:cs="Times New Roman"/>
          <w:sz w:val="18"/>
          <w:szCs w:val="18"/>
        </w:rPr>
        <w:t>Nombre:</w:t>
      </w:r>
      <w:r w:rsidRPr="00811331">
        <w:rPr>
          <w:rFonts w:ascii="Times New Roman" w:hAnsi="Times New Roman" w:cs="Times New Roman"/>
          <w:sz w:val="18"/>
          <w:szCs w:val="18"/>
          <w:u w:val="single"/>
        </w:rPr>
        <w:t xml:space="preserve"> _</w:t>
      </w:r>
      <w:r>
        <w:rPr>
          <w:rFonts w:ascii="Times New Roman" w:hAnsi="Times New Roman" w:cs="Times New Roman"/>
          <w:sz w:val="18"/>
          <w:szCs w:val="18"/>
          <w:u w:val="single"/>
        </w:rPr>
        <w:t>_____________________________</w:t>
      </w:r>
      <w:r w:rsidRPr="00811331">
        <w:rPr>
          <w:rFonts w:ascii="Times New Roman" w:hAnsi="Times New Roman" w:cs="Times New Roman"/>
          <w:sz w:val="18"/>
          <w:szCs w:val="18"/>
        </w:rPr>
        <w:t xml:space="preserve"> Grado: _</w:t>
      </w:r>
      <w:r w:rsidRPr="00811331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811331">
        <w:rPr>
          <w:rFonts w:ascii="Times New Roman" w:hAnsi="Times New Roman" w:cs="Times New Roman"/>
          <w:sz w:val="18"/>
          <w:szCs w:val="18"/>
        </w:rPr>
        <w:t xml:space="preserve">  Fecha:</w:t>
      </w:r>
      <w:r w:rsidRPr="00811331">
        <w:rPr>
          <w:rFonts w:ascii="Times New Roman" w:hAnsi="Times New Roman" w:cs="Times New Roman"/>
          <w:sz w:val="18"/>
          <w:szCs w:val="18"/>
          <w:u w:val="single"/>
        </w:rPr>
        <w:t xml:space="preserve"> ______________</w:t>
      </w:r>
      <w:r w:rsidRPr="0081133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 Valor: 50 puntos</w:t>
      </w:r>
    </w:p>
    <w:p w:rsidR="00811331" w:rsidRPr="00811331" w:rsidRDefault="00811331" w:rsidP="008113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1331" w:rsidRPr="00811331" w:rsidRDefault="00811331" w:rsidP="008113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1331" w:rsidRPr="00811331" w:rsidRDefault="00811331" w:rsidP="008113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1331">
        <w:rPr>
          <w:rFonts w:ascii="Times New Roman" w:hAnsi="Times New Roman" w:cs="Times New Roman"/>
          <w:sz w:val="18"/>
          <w:szCs w:val="18"/>
        </w:rPr>
        <w:t>Indicaciones generales: Lea cuidadosamente cada parte del taller. Sea lo más ordenado posible al moment</w:t>
      </w:r>
      <w:r>
        <w:rPr>
          <w:rFonts w:ascii="Times New Roman" w:hAnsi="Times New Roman" w:cs="Times New Roman"/>
          <w:sz w:val="18"/>
          <w:szCs w:val="18"/>
        </w:rPr>
        <w:t>o de colocar su respuesta.</w:t>
      </w:r>
    </w:p>
    <w:p w:rsidR="00811331" w:rsidRPr="00811331" w:rsidRDefault="00811331" w:rsidP="0081133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18"/>
          <w:szCs w:val="18"/>
        </w:rPr>
      </w:pPr>
      <w:r w:rsidRPr="00811331">
        <w:rPr>
          <w:rFonts w:ascii="Times New Roman" w:hAnsi="Times New Roman" w:cs="Times New Roman"/>
          <w:sz w:val="18"/>
          <w:szCs w:val="18"/>
        </w:rPr>
        <w:t>Factorice las siguie</w:t>
      </w:r>
      <w:r w:rsidR="00935B21">
        <w:rPr>
          <w:rFonts w:ascii="Times New Roman" w:hAnsi="Times New Roman" w:cs="Times New Roman"/>
          <w:sz w:val="18"/>
          <w:szCs w:val="18"/>
        </w:rPr>
        <w:t xml:space="preserve">ntes expresiones por factor común monomio, factor común polinomio o por agrupación de </w:t>
      </w:r>
      <w:r w:rsidR="00722045">
        <w:rPr>
          <w:rFonts w:ascii="Times New Roman" w:hAnsi="Times New Roman" w:cs="Times New Roman"/>
          <w:sz w:val="18"/>
          <w:szCs w:val="18"/>
        </w:rPr>
        <w:t>té</w:t>
      </w:r>
      <w:r w:rsidR="00935B21">
        <w:rPr>
          <w:rFonts w:ascii="Times New Roman" w:hAnsi="Times New Roman" w:cs="Times New Roman"/>
          <w:sz w:val="18"/>
          <w:szCs w:val="18"/>
        </w:rPr>
        <w:t xml:space="preserve">rminos </w:t>
      </w:r>
      <w:r w:rsidRPr="00811331">
        <w:rPr>
          <w:rFonts w:ascii="Times New Roman" w:hAnsi="Times New Roman" w:cs="Times New Roman"/>
          <w:sz w:val="18"/>
          <w:szCs w:val="18"/>
        </w:rPr>
        <w:t>de términos. Si una expresión dada no puede factorizarse, indíquelo.</w:t>
      </w: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119"/>
        <w:gridCol w:w="3260"/>
      </w:tblGrid>
      <w:tr w:rsidR="00811331" w:rsidRPr="00811331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20 ax-5bx-2by+8ay</w:t>
            </w:r>
          </w:p>
          <w:p w:rsidR="00811331" w:rsidRDefault="00811331" w:rsidP="00811331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44DC5" w:rsidRDefault="00444DC5" w:rsidP="00811331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44DC5" w:rsidRPr="00811331" w:rsidRDefault="00444DC5" w:rsidP="00811331">
            <w:pPr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6m-9n+21nx-14mx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3ax-2by-2bx-6a+3ay+4b  </w:t>
            </w:r>
          </w:p>
        </w:tc>
      </w:tr>
      <w:tr w:rsidR="00811331" w:rsidRPr="00811331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Default="00A62692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s-E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ES" w:eastAsia="es-ES"/>
                    </w:rPr>
                    <m:t>4a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ES" w:eastAsia="es-E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s-ES" w:eastAsia="es-ES"/>
                </w:rPr>
                <m:t>x-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s-ES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ES" w:eastAsia="es-ES"/>
                    </w:rPr>
                    <m:t>4a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s-ES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s-ES" w:eastAsia="es-ES"/>
                </w:rPr>
                <m:t>b+3bm-3amx</m:t>
              </m:r>
            </m:oMath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444DC5" w:rsidRPr="00811331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 </w:t>
            </w:r>
            <w:proofErr w:type="spellStart"/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ax+by+bx+ay</w:t>
            </w:r>
            <w:proofErr w:type="spellEnd"/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A62692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+x+1</m:t>
              </m:r>
            </m:oMath>
          </w:p>
        </w:tc>
      </w:tr>
      <w:tr w:rsidR="00811331" w:rsidRPr="00811331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 2am-2an+2a-m+n-1</w:t>
            </w: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ab/>
            </w: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Pr="00811331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A62692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+a+1+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</m:oMath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2x(</w:t>
            </w:r>
            <w:proofErr w:type="spellStart"/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x+y+z</w:t>
            </w:r>
            <w:proofErr w:type="spellEnd"/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)-x-y-z  </w:t>
            </w: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ab/>
            </w:r>
          </w:p>
        </w:tc>
      </w:tr>
      <w:tr w:rsidR="00811331" w:rsidRPr="00811331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(x-a)(y+2)+b(y+2)</w:t>
            </w: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Pr="00811331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x+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-2ax-2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az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</m:oMath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8113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tx-ty+tz-x+y-z</w:t>
            </w:r>
            <w:proofErr w:type="spellEnd"/>
          </w:p>
        </w:tc>
      </w:tr>
      <w:tr w:rsidR="00811331" w:rsidRPr="00811331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Default="00811331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2x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(a-b)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(a-b)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-3a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(a-b)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9</m:t>
                  </m:r>
                </m:sup>
              </m:sSup>
            </m:oMath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444DC5" w:rsidRPr="00811331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A62692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9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4</m:t>
                  </m:r>
                </m:sup>
              </m:sSup>
            </m:oMath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1" w:rsidRPr="00811331" w:rsidRDefault="00A62692" w:rsidP="008113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-3xy-x+6y</m:t>
              </m:r>
            </m:oMath>
          </w:p>
        </w:tc>
      </w:tr>
    </w:tbl>
    <w:p w:rsidR="00811331" w:rsidRPr="00811331" w:rsidRDefault="00811331" w:rsidP="00811331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1"/>
        <w:tblW w:w="10011" w:type="dxa"/>
        <w:tblLayout w:type="fixed"/>
        <w:tblLook w:val="04A0" w:firstRow="1" w:lastRow="0" w:firstColumn="1" w:lastColumn="0" w:noHBand="0" w:noVBand="1"/>
      </w:tblPr>
      <w:tblGrid>
        <w:gridCol w:w="3841"/>
        <w:gridCol w:w="1336"/>
        <w:gridCol w:w="1468"/>
        <w:gridCol w:w="3366"/>
      </w:tblGrid>
      <w:tr w:rsidR="00811331" w:rsidRPr="00811331" w:rsidTr="00811331">
        <w:trPr>
          <w:trHeight w:val="428"/>
        </w:trPr>
        <w:tc>
          <w:tcPr>
            <w:tcW w:w="3841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Criterios</w:t>
            </w:r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Valor (puntos)</w:t>
            </w: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ind w:left="-108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Puntaje asignado por integrantes</w:t>
            </w:r>
          </w:p>
        </w:tc>
        <w:tc>
          <w:tcPr>
            <w:tcW w:w="336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Observación</w:t>
            </w:r>
          </w:p>
        </w:tc>
      </w:tr>
      <w:tr w:rsidR="00811331" w:rsidRPr="00811331" w:rsidTr="00811331">
        <w:trPr>
          <w:trHeight w:val="294"/>
        </w:trPr>
        <w:tc>
          <w:tcPr>
            <w:tcW w:w="3841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Uso adecuado de los conceptos matemáticos</w:t>
            </w:r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6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No se acepta entrega tardía</w:t>
            </w:r>
          </w:p>
        </w:tc>
      </w:tr>
      <w:tr w:rsidR="00811331" w:rsidRPr="00811331" w:rsidTr="00811331">
        <w:trPr>
          <w:trHeight w:val="294"/>
        </w:trPr>
        <w:tc>
          <w:tcPr>
            <w:tcW w:w="3841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Trabajo proceso y disciplina en clase</w:t>
            </w:r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6" w:type="dxa"/>
          </w:tcPr>
          <w:p w:rsidR="00811331" w:rsidRPr="00811331" w:rsidRDefault="00444DC5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Por cada error -1 puntos</w:t>
            </w:r>
          </w:p>
        </w:tc>
      </w:tr>
      <w:tr w:rsidR="00811331" w:rsidRPr="00811331" w:rsidTr="00811331">
        <w:trPr>
          <w:trHeight w:val="515"/>
        </w:trPr>
        <w:tc>
          <w:tcPr>
            <w:tcW w:w="3841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Factoriza correctamente: Factor común monomio </w:t>
            </w:r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6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11331" w:rsidRPr="00811331" w:rsidTr="00811331">
        <w:trPr>
          <w:trHeight w:val="260"/>
        </w:trPr>
        <w:tc>
          <w:tcPr>
            <w:tcW w:w="3841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Factoriza cor</w:t>
            </w:r>
            <w:r w:rsidR="00A62692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rectamente: Factor común polinomio y por agrupación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6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11331" w:rsidRPr="00811331" w:rsidTr="00811331">
        <w:trPr>
          <w:trHeight w:val="260"/>
        </w:trPr>
        <w:tc>
          <w:tcPr>
            <w:tcW w:w="3841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Aseo, pertenencia y calidad de trabajo</w:t>
            </w:r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6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11331" w:rsidRPr="00811331" w:rsidTr="00811331">
        <w:trPr>
          <w:trHeight w:val="260"/>
        </w:trPr>
        <w:tc>
          <w:tcPr>
            <w:tcW w:w="3841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13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</w:p>
        </w:tc>
        <w:tc>
          <w:tcPr>
            <w:tcW w:w="1336" w:type="dxa"/>
            <w:vAlign w:val="center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68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6" w:type="dxa"/>
          </w:tcPr>
          <w:p w:rsidR="00811331" w:rsidRPr="00811331" w:rsidRDefault="00811331" w:rsidP="00811331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11331" w:rsidRPr="00811331" w:rsidRDefault="00811331" w:rsidP="00811331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:rsidR="00444DC5" w:rsidRDefault="00444DC5" w:rsidP="00444D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s-MX"/>
        </w:rPr>
      </w:pPr>
    </w:p>
    <w:p w:rsidR="00444DC5" w:rsidRPr="00444DC5" w:rsidRDefault="00444DC5" w:rsidP="00444D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s-MX"/>
        </w:rPr>
      </w:pPr>
      <w:r w:rsidRPr="00444DC5">
        <w:rPr>
          <w:rFonts w:ascii="Times New Roman" w:eastAsia="Calibri" w:hAnsi="Times New Roman" w:cs="Times New Roman"/>
          <w:sz w:val="16"/>
          <w:szCs w:val="16"/>
          <w:lang w:val="es-MX"/>
        </w:rPr>
        <w:t>Asignatura: Matemática 9º A y  B  Lorenza Antadilla</w:t>
      </w:r>
    </w:p>
    <w:p w:rsidR="00444DC5" w:rsidRPr="00444DC5" w:rsidRDefault="00444DC5" w:rsidP="00444DC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s-MX"/>
        </w:rPr>
      </w:pPr>
      <w:r w:rsidRPr="00444DC5">
        <w:rPr>
          <w:rFonts w:ascii="Times New Roman" w:eastAsia="Calibri" w:hAnsi="Times New Roman" w:cs="Times New Roman"/>
          <w:sz w:val="18"/>
          <w:szCs w:val="18"/>
          <w:lang w:val="es-MX"/>
        </w:rPr>
        <w:t>Taller #1</w:t>
      </w:r>
      <w:r w:rsidR="00A057E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II PARTE</w:t>
      </w:r>
      <w:r w:rsidRPr="00444DC5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     Tema: Algebra (Factorización) caso 3 y caso 4   Valor: 50 puntos</w:t>
      </w:r>
    </w:p>
    <w:p w:rsidR="00444DC5" w:rsidRPr="00444DC5" w:rsidRDefault="00444DC5" w:rsidP="00444D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4DC5">
        <w:rPr>
          <w:rFonts w:ascii="Times New Roman" w:hAnsi="Times New Roman" w:cs="Times New Roman"/>
          <w:sz w:val="18"/>
          <w:szCs w:val="18"/>
        </w:rPr>
        <w:t>Nombre:</w:t>
      </w:r>
      <w:r w:rsidRPr="00444DC5">
        <w:rPr>
          <w:rFonts w:ascii="Times New Roman" w:hAnsi="Times New Roman" w:cs="Times New Roman"/>
          <w:sz w:val="18"/>
          <w:szCs w:val="18"/>
          <w:u w:val="single"/>
        </w:rPr>
        <w:t xml:space="preserve"> _______________________________</w:t>
      </w:r>
      <w:r w:rsidRPr="00444DC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44DC5">
        <w:rPr>
          <w:rFonts w:ascii="Times New Roman" w:hAnsi="Times New Roman" w:cs="Times New Roman"/>
          <w:sz w:val="18"/>
          <w:szCs w:val="18"/>
          <w:u w:val="single"/>
        </w:rPr>
        <w:tab/>
      </w:r>
      <w:r w:rsidRPr="00444DC5">
        <w:rPr>
          <w:rFonts w:ascii="Times New Roman" w:hAnsi="Times New Roman" w:cs="Times New Roman"/>
          <w:sz w:val="18"/>
          <w:szCs w:val="18"/>
        </w:rPr>
        <w:t xml:space="preserve"> Grado: _</w:t>
      </w:r>
      <w:r w:rsidRPr="00444DC5">
        <w:rPr>
          <w:rFonts w:ascii="Times New Roman" w:hAnsi="Times New Roman" w:cs="Times New Roman"/>
          <w:sz w:val="18"/>
          <w:szCs w:val="18"/>
          <w:u w:val="single"/>
        </w:rPr>
        <w:t>_________</w:t>
      </w:r>
      <w:r w:rsidRPr="00444DC5">
        <w:rPr>
          <w:rFonts w:ascii="Times New Roman" w:hAnsi="Times New Roman" w:cs="Times New Roman"/>
          <w:sz w:val="18"/>
          <w:szCs w:val="18"/>
        </w:rPr>
        <w:t xml:space="preserve">  Fecha:</w:t>
      </w:r>
      <w:r w:rsidRPr="00444DC5">
        <w:rPr>
          <w:rFonts w:ascii="Times New Roman" w:hAnsi="Times New Roman" w:cs="Times New Roman"/>
          <w:sz w:val="18"/>
          <w:szCs w:val="18"/>
          <w:u w:val="single"/>
        </w:rPr>
        <w:t xml:space="preserve"> ______________</w:t>
      </w:r>
    </w:p>
    <w:p w:rsidR="00444DC5" w:rsidRPr="00444DC5" w:rsidRDefault="00444DC5" w:rsidP="00444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57E1" w:rsidRDefault="00444DC5" w:rsidP="00A057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4DC5">
        <w:rPr>
          <w:rFonts w:ascii="Times New Roman" w:hAnsi="Times New Roman" w:cs="Times New Roman"/>
          <w:sz w:val="18"/>
          <w:szCs w:val="18"/>
        </w:rPr>
        <w:t>Indicaciones generales: Lea cuidadosamente cada parte del taller. Sea lo más ordenado posible al momento de colocar su respuesta</w:t>
      </w:r>
    </w:p>
    <w:p w:rsidR="00444DC5" w:rsidRPr="00A057E1" w:rsidRDefault="00444DC5" w:rsidP="00A057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E1">
        <w:rPr>
          <w:rFonts w:ascii="Times New Roman" w:hAnsi="Times New Roman" w:cs="Times New Roman"/>
          <w:sz w:val="24"/>
          <w:szCs w:val="24"/>
        </w:rPr>
        <w:t xml:space="preserve">Factorice las siguientes expresiones por trinomio de la forma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s-ES" w:eastAsia="es-ES"/>
          </w:rPr>
          <w:br/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s-ES" w:eastAsia="es-ES"/>
          </w:rPr>
          <m:t>+bx+c, con a=1</m:t>
        </m:r>
      </m:oMath>
      <w:r w:rsidRPr="00A057E1">
        <w:rPr>
          <w:rFonts w:ascii="Times New Roman" w:hAnsi="Times New Roman" w:cs="Times New Roman"/>
          <w:sz w:val="24"/>
          <w:szCs w:val="24"/>
        </w:rPr>
        <w:t xml:space="preserve"> </w:t>
      </w:r>
      <w:r w:rsidR="007909BF" w:rsidRPr="00A057E1">
        <w:rPr>
          <w:rFonts w:ascii="Times New Roman" w:hAnsi="Times New Roman" w:cs="Times New Roman"/>
          <w:sz w:val="24"/>
          <w:szCs w:val="24"/>
        </w:rPr>
        <w:t>y trinomio de la forma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s-ES" w:eastAsia="es-E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m:t>ax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s-ES" w:eastAsia="es-ES"/>
          </w:rPr>
          <m:t>+bx+c, con a ≠1</m:t>
        </m:r>
      </m:oMath>
      <w:r w:rsidR="007909BF" w:rsidRPr="00A057E1">
        <w:rPr>
          <w:rFonts w:ascii="Times New Roman" w:hAnsi="Times New Roman" w:cs="Times New Roman"/>
          <w:sz w:val="24"/>
          <w:szCs w:val="24"/>
        </w:rPr>
        <w:t xml:space="preserve">  </w:t>
      </w:r>
      <w:r w:rsidRPr="00A057E1">
        <w:rPr>
          <w:rFonts w:ascii="Times New Roman" w:hAnsi="Times New Roman" w:cs="Times New Roman"/>
          <w:sz w:val="24"/>
          <w:szCs w:val="24"/>
        </w:rPr>
        <w:t>. Si una expresión dada no puede factorizarse, indíquelo.</w:t>
      </w: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119"/>
        <w:gridCol w:w="3260"/>
      </w:tblGrid>
      <w:tr w:rsidR="00444DC5" w:rsidRPr="00444DC5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7909BF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s-ES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s-ES" w:eastAsia="es-ES"/>
                      </w:rPr>
                      <m:t>w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s-ES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s-ES" w:eastAsia="es-ES"/>
                  </w:rPr>
                  <m:t>-5w-36</m:t>
                </m:r>
              </m:oMath>
            </m:oMathPara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909BF" w:rsidRPr="00444DC5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s-ES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s-ES" w:eastAsia="es-ES"/>
                      </w:rPr>
                      <m:t>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s-ES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s-ES" w:eastAsia="es-ES"/>
                  </w:rPr>
                  <m:t>+5c-24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+15y+56</m:t>
                </m:r>
              </m:oMath>
            </m:oMathPara>
          </w:p>
        </w:tc>
      </w:tr>
      <w:tr w:rsidR="00444DC5" w:rsidRPr="00444DC5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7909BF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s-ES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s-ES" w:eastAsia="es-E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s-ES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s-ES" w:eastAsia="es-ES"/>
                  </w:rPr>
                  <m:t>+15y+56</m:t>
                </m:r>
              </m:oMath>
            </m:oMathPara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7909BF" w:rsidRPr="00444DC5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+x-132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-6b-40</m:t>
                </m:r>
              </m:oMath>
            </m:oMathPara>
          </w:p>
        </w:tc>
      </w:tr>
      <w:tr w:rsidR="00444DC5" w:rsidRPr="00444DC5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7909BF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30y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+5y-10</m:t>
                </m:r>
              </m:oMath>
            </m:oMathPara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Pr="00444DC5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7k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-23k+6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444DC5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444DC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ab/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GB" w:eastAsia="es-E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2w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GB" w:eastAsia="es-ES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GB" w:eastAsia="es-ES"/>
                </w:rPr>
                <m:t>+11w+5</m:t>
              </m:r>
            </m:oMath>
          </w:p>
        </w:tc>
      </w:tr>
      <w:tr w:rsidR="00444DC5" w:rsidRPr="00444DC5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7909BF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5b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+13b-6</m:t>
                </m:r>
              </m:oMath>
            </m:oMathPara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Pr="00444DC5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10n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+11a+3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444DC5" w:rsidP="00444DC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4+37m+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9m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</m:oMath>
            </m:oMathPara>
          </w:p>
        </w:tc>
      </w:tr>
      <w:tr w:rsidR="00444DC5" w:rsidRPr="00444DC5" w:rsidTr="00E0688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7909BF" w:rsidRDefault="00A62692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8x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-14x-15</m:t>
                </m:r>
              </m:oMath>
            </m:oMathPara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  <w:p w:rsidR="007909BF" w:rsidRPr="00444DC5" w:rsidRDefault="007909BF" w:rsidP="0044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12a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-a-6</m:t>
                </m:r>
              </m:oMath>
            </m:oMathPara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C5" w:rsidRPr="00444DC5" w:rsidRDefault="00A62692" w:rsidP="00444DC5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GB" w:eastAsia="es-E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3c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GB" w:eastAsia="es-E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GB" w:eastAsia="es-ES"/>
                  </w:rPr>
                  <m:t>+7c-6</m:t>
                </m:r>
              </m:oMath>
            </m:oMathPara>
          </w:p>
        </w:tc>
      </w:tr>
    </w:tbl>
    <w:p w:rsidR="00444DC5" w:rsidRPr="00444DC5" w:rsidRDefault="00444DC5" w:rsidP="00444DC5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11"/>
        <w:tblW w:w="9907" w:type="dxa"/>
        <w:tblLayout w:type="fixed"/>
        <w:tblLook w:val="04A0" w:firstRow="1" w:lastRow="0" w:firstColumn="1" w:lastColumn="0" w:noHBand="0" w:noVBand="1"/>
      </w:tblPr>
      <w:tblGrid>
        <w:gridCol w:w="3801"/>
        <w:gridCol w:w="1322"/>
        <w:gridCol w:w="1453"/>
        <w:gridCol w:w="3331"/>
      </w:tblGrid>
      <w:tr w:rsidR="00444DC5" w:rsidRPr="00444DC5" w:rsidTr="00444DC5">
        <w:trPr>
          <w:trHeight w:val="398"/>
        </w:trPr>
        <w:tc>
          <w:tcPr>
            <w:tcW w:w="3801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Criterios</w:t>
            </w:r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Valor (puntos)</w:t>
            </w: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ind w:left="-108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Puntaje asignado por integrantes</w:t>
            </w:r>
          </w:p>
        </w:tc>
        <w:tc>
          <w:tcPr>
            <w:tcW w:w="3331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Observación</w:t>
            </w:r>
          </w:p>
        </w:tc>
      </w:tr>
      <w:tr w:rsidR="00444DC5" w:rsidRPr="00444DC5" w:rsidTr="00444DC5">
        <w:trPr>
          <w:trHeight w:val="273"/>
        </w:trPr>
        <w:tc>
          <w:tcPr>
            <w:tcW w:w="3801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Uso adecuado de los conceptos matemáticos</w:t>
            </w:r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No se acepta entrega tardía</w:t>
            </w:r>
          </w:p>
        </w:tc>
      </w:tr>
      <w:tr w:rsidR="00444DC5" w:rsidRPr="00444DC5" w:rsidTr="00444DC5">
        <w:trPr>
          <w:trHeight w:val="273"/>
        </w:trPr>
        <w:tc>
          <w:tcPr>
            <w:tcW w:w="3801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Trabajo proceso y disciplina en clase</w:t>
            </w:r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44DC5" w:rsidRPr="00444DC5" w:rsidTr="00444DC5">
        <w:trPr>
          <w:trHeight w:val="479"/>
        </w:trPr>
        <w:tc>
          <w:tcPr>
            <w:tcW w:w="3801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Factoriza correctamente: trinomio de la forma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ajorEastAsia" w:hAnsi="Cambria Math" w:cs="Times New Roman"/>
                      <w:color w:val="000000" w:themeColor="text1"/>
                      <w:sz w:val="16"/>
                      <w:szCs w:val="16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ajorEastAsia" w:hAnsi="Cambria Math" w:cs="Times New Roman"/>
                      <w:color w:val="000000" w:themeColor="text1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ajorEastAsia" w:hAnsi="Cambria Math" w:cs="Times New Roman"/>
                  <w:color w:val="000000" w:themeColor="text1"/>
                  <w:sz w:val="16"/>
                  <w:szCs w:val="16"/>
                </w:rPr>
                <m:t>+bx+c</m:t>
              </m:r>
            </m:oMath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, con a=1</w:t>
            </w:r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44DC5" w:rsidRPr="00444DC5" w:rsidTr="00444DC5">
        <w:trPr>
          <w:trHeight w:val="241"/>
        </w:trPr>
        <w:tc>
          <w:tcPr>
            <w:tcW w:w="3801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Factoriza correctamente: trinomio de la forma </w:t>
            </w:r>
            <w:proofErr w:type="spellStart"/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forma</w:t>
            </w:r>
            <w:proofErr w:type="spellEnd"/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ajorEastAsia" w:hAnsi="Cambria Math" w:cs="Times New Roman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ajorEastAsia" w:hAnsi="Cambria Math" w:cs="Times New Roman"/>
                      <w:color w:val="000000" w:themeColor="text1"/>
                      <w:sz w:val="16"/>
                      <w:szCs w:val="16"/>
                    </w:rPr>
                    <m:t>ax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ajorEastAsia" w:hAnsi="Cambria Math" w:cs="Times New Roman"/>
                      <w:color w:val="000000" w:themeColor="text1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ajorEastAsia" w:hAnsi="Cambria Math" w:cs="Times New Roman"/>
                  <w:color w:val="000000" w:themeColor="text1"/>
                  <w:sz w:val="16"/>
                  <w:szCs w:val="16"/>
                </w:rPr>
                <m:t>+bx+c</m:t>
              </m:r>
            </m:oMath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, con  a</w:t>
            </w:r>
            <m:oMath>
              <m:r>
                <m:rPr>
                  <m:sty m:val="bi"/>
                </m:rPr>
                <w:rPr>
                  <w:rFonts w:ascii="Cambria Math" w:eastAsiaTheme="majorEastAsia" w:hAnsi="Cambria Math" w:cs="Times New Roman"/>
                  <w:color w:val="000000" w:themeColor="text1"/>
                  <w:sz w:val="16"/>
                  <w:szCs w:val="16"/>
                </w:rPr>
                <m:t>≠1</m:t>
              </m:r>
            </m:oMath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44DC5" w:rsidRPr="00444DC5" w:rsidTr="00444DC5">
        <w:trPr>
          <w:trHeight w:val="241"/>
        </w:trPr>
        <w:tc>
          <w:tcPr>
            <w:tcW w:w="380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ind w:left="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Aseo, pertenencia y calidad de trabajo</w:t>
            </w:r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Por cada error -1 puntos</w:t>
            </w:r>
          </w:p>
        </w:tc>
      </w:tr>
      <w:tr w:rsidR="00444DC5" w:rsidRPr="00444DC5" w:rsidTr="00444DC5">
        <w:trPr>
          <w:trHeight w:val="241"/>
        </w:trPr>
        <w:tc>
          <w:tcPr>
            <w:tcW w:w="380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44DC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</w:p>
        </w:tc>
        <w:tc>
          <w:tcPr>
            <w:tcW w:w="1322" w:type="dxa"/>
            <w:vAlign w:val="center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31" w:type="dxa"/>
          </w:tcPr>
          <w:p w:rsidR="00444DC5" w:rsidRPr="00444DC5" w:rsidRDefault="00444DC5" w:rsidP="00444DC5">
            <w:pPr>
              <w:keepNext/>
              <w:keepLines/>
              <w:spacing w:line="276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444DC5" w:rsidRPr="00444DC5" w:rsidRDefault="00444DC5" w:rsidP="00444DC5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:rsidR="002B437B" w:rsidRDefault="002B437B"/>
    <w:p w:rsidR="00F96281" w:rsidRDefault="00F96281" w:rsidP="00F96281">
      <w:pPr>
        <w:jc w:val="center"/>
        <w:rPr>
          <w:color w:val="FF0000"/>
          <w:sz w:val="72"/>
          <w:szCs w:val="72"/>
        </w:rPr>
      </w:pPr>
      <w:r w:rsidRPr="00F96281">
        <w:rPr>
          <w:color w:val="FF0000"/>
          <w:sz w:val="72"/>
          <w:szCs w:val="72"/>
        </w:rPr>
        <w:t>Actividad</w:t>
      </w:r>
    </w:p>
    <w:p w:rsidR="00D74136" w:rsidRDefault="00D74136" w:rsidP="00D74136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s-PA"/>
        </w:rPr>
        <w:drawing>
          <wp:anchor distT="0" distB="0" distL="114300" distR="114300" simplePos="0" relativeHeight="251691008" behindDoc="0" locked="0" layoutInCell="1" allowOverlap="1" wp14:anchorId="46060256" wp14:editId="6F946C37">
            <wp:simplePos x="0" y="0"/>
            <wp:positionH relativeFrom="margin">
              <wp:posOffset>4158615</wp:posOffset>
            </wp:positionH>
            <wp:positionV relativeFrom="paragraph">
              <wp:posOffset>387350</wp:posOffset>
            </wp:positionV>
            <wp:extent cx="188595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82" y="21500"/>
                <wp:lineTo x="21382" y="0"/>
                <wp:lineTo x="0" y="0"/>
              </wp:wrapPolygon>
            </wp:wrapThrough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G-20200314-WA005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2"/>
          <w:szCs w:val="32"/>
          <w:lang w:eastAsia="es-PA"/>
        </w:rPr>
        <w:drawing>
          <wp:anchor distT="0" distB="0" distL="114300" distR="114300" simplePos="0" relativeHeight="251689984" behindDoc="0" locked="0" layoutInCell="1" allowOverlap="1" wp14:anchorId="7A77287D" wp14:editId="48593F1E">
            <wp:simplePos x="0" y="0"/>
            <wp:positionH relativeFrom="margin">
              <wp:posOffset>2053590</wp:posOffset>
            </wp:positionH>
            <wp:positionV relativeFrom="paragraph">
              <wp:posOffset>377825</wp:posOffset>
            </wp:positionV>
            <wp:extent cx="18002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86" y="21499"/>
                <wp:lineTo x="21486" y="0"/>
                <wp:lineTo x="0" y="0"/>
              </wp:wrapPolygon>
            </wp:wrapThrough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G-20200314-WA005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81">
        <w:rPr>
          <w:noProof/>
          <w:color w:val="FF0000"/>
          <w:sz w:val="32"/>
          <w:szCs w:val="32"/>
          <w:lang w:eastAsia="es-PA"/>
        </w:rPr>
        <w:drawing>
          <wp:anchor distT="0" distB="0" distL="114300" distR="114300" simplePos="0" relativeHeight="251688960" behindDoc="0" locked="0" layoutInCell="1" allowOverlap="1" wp14:anchorId="75C94ED5" wp14:editId="46E239CA">
            <wp:simplePos x="0" y="0"/>
            <wp:positionH relativeFrom="column">
              <wp:posOffset>-375285</wp:posOffset>
            </wp:positionH>
            <wp:positionV relativeFrom="paragraph">
              <wp:posOffset>415925</wp:posOffset>
            </wp:positionV>
            <wp:extent cx="22383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hrough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G-20200314-WA005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81" w:rsidRPr="00F96281">
        <w:rPr>
          <w:color w:val="FF0000"/>
          <w:sz w:val="32"/>
          <w:szCs w:val="32"/>
        </w:rPr>
        <w:t>Construye tu propio cuadernillo de todos los casos de factorización.</w:t>
      </w:r>
    </w:p>
    <w:p w:rsidR="00D74136" w:rsidRDefault="00D74136" w:rsidP="003A734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347" w:rsidRPr="003A7347" w:rsidTr="00D74136">
        <w:tc>
          <w:tcPr>
            <w:tcW w:w="4414" w:type="dxa"/>
          </w:tcPr>
          <w:p w:rsidR="00D74136" w:rsidRPr="003A7347" w:rsidRDefault="00D74136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 xml:space="preserve">Contenido </w:t>
            </w:r>
          </w:p>
        </w:tc>
        <w:tc>
          <w:tcPr>
            <w:tcW w:w="4414" w:type="dxa"/>
          </w:tcPr>
          <w:p w:rsidR="00D74136" w:rsidRPr="003A7347" w:rsidRDefault="00D74136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 xml:space="preserve">                Puntaje </w:t>
            </w:r>
          </w:p>
        </w:tc>
      </w:tr>
      <w:tr w:rsidR="003A7347" w:rsidRPr="003A7347" w:rsidTr="00D74136">
        <w:tc>
          <w:tcPr>
            <w:tcW w:w="4414" w:type="dxa"/>
          </w:tcPr>
          <w:p w:rsidR="00D74136" w:rsidRPr="003A7347" w:rsidRDefault="00D74136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Portada (nombre del colegio, del estudiante</w:t>
            </w:r>
            <w:r w:rsidR="003A7347" w:rsidRPr="003A7347">
              <w:rPr>
                <w:color w:val="5B9BD5" w:themeColor="accent1"/>
                <w:sz w:val="32"/>
                <w:szCs w:val="32"/>
              </w:rPr>
              <w:t xml:space="preserve">, </w:t>
            </w:r>
            <w:r w:rsidRPr="003A7347">
              <w:rPr>
                <w:color w:val="5B9BD5" w:themeColor="accent1"/>
                <w:sz w:val="32"/>
                <w:szCs w:val="32"/>
              </w:rPr>
              <w:t xml:space="preserve"> profesor y fecha)</w:t>
            </w:r>
          </w:p>
        </w:tc>
        <w:tc>
          <w:tcPr>
            <w:tcW w:w="4414" w:type="dxa"/>
          </w:tcPr>
          <w:p w:rsidR="00D74136" w:rsidRPr="003A7347" w:rsidRDefault="003A7347" w:rsidP="003A7347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5</w:t>
            </w:r>
          </w:p>
        </w:tc>
      </w:tr>
      <w:tr w:rsidR="003A7347" w:rsidRPr="003A7347" w:rsidTr="00D74136">
        <w:tc>
          <w:tcPr>
            <w:tcW w:w="4414" w:type="dxa"/>
          </w:tcPr>
          <w:p w:rsidR="00D74136" w:rsidRPr="003A7347" w:rsidRDefault="00D74136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Deben aparecer los 7 casos de factorización del contenido enviado. (resumido</w:t>
            </w:r>
            <w:r w:rsidR="0024727E">
              <w:rPr>
                <w:color w:val="5B9BD5" w:themeColor="accent1"/>
                <w:sz w:val="32"/>
                <w:szCs w:val="32"/>
              </w:rPr>
              <w:t xml:space="preserve"> y con ejemplos</w:t>
            </w:r>
            <w:r w:rsidRPr="003A7347">
              <w:rPr>
                <w:color w:val="5B9BD5" w:themeColor="accent1"/>
                <w:sz w:val="32"/>
                <w:szCs w:val="32"/>
              </w:rPr>
              <w:t>)</w:t>
            </w:r>
          </w:p>
        </w:tc>
        <w:tc>
          <w:tcPr>
            <w:tcW w:w="4414" w:type="dxa"/>
          </w:tcPr>
          <w:p w:rsidR="00D74136" w:rsidRPr="003A7347" w:rsidRDefault="003A7347" w:rsidP="003A7347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10</w:t>
            </w:r>
          </w:p>
        </w:tc>
      </w:tr>
      <w:tr w:rsidR="003A7347" w:rsidRPr="003A7347" w:rsidTr="00D74136">
        <w:tc>
          <w:tcPr>
            <w:tcW w:w="4414" w:type="dxa"/>
          </w:tcPr>
          <w:p w:rsidR="00D74136" w:rsidRPr="003A7347" w:rsidRDefault="00D74136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Decorar el cuadernillo</w:t>
            </w:r>
            <w:r w:rsidR="003A7347">
              <w:rPr>
                <w:color w:val="5B9BD5" w:themeColor="accent1"/>
                <w:sz w:val="32"/>
                <w:szCs w:val="32"/>
              </w:rPr>
              <w:t xml:space="preserve"> a su gusto </w:t>
            </w:r>
            <w:r w:rsidRPr="003A7347">
              <w:rPr>
                <w:color w:val="5B9BD5" w:themeColor="accent1"/>
                <w:sz w:val="32"/>
                <w:szCs w:val="32"/>
              </w:rPr>
              <w:t>(puede utilizar hojas de colores, de construcción o blanca)</w:t>
            </w:r>
          </w:p>
        </w:tc>
        <w:tc>
          <w:tcPr>
            <w:tcW w:w="4414" w:type="dxa"/>
          </w:tcPr>
          <w:p w:rsidR="00D74136" w:rsidRPr="003A7347" w:rsidRDefault="003A7347" w:rsidP="003A7347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5</w:t>
            </w:r>
          </w:p>
        </w:tc>
      </w:tr>
      <w:tr w:rsidR="003A7347" w:rsidRPr="003A7347" w:rsidTr="00D74136">
        <w:tc>
          <w:tcPr>
            <w:tcW w:w="4414" w:type="dxa"/>
          </w:tcPr>
          <w:p w:rsidR="00D74136" w:rsidRPr="003A7347" w:rsidRDefault="00D74136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Tamaño</w:t>
            </w:r>
            <w:r w:rsidR="003A7347" w:rsidRPr="003A7347">
              <w:rPr>
                <w:color w:val="5B9BD5" w:themeColor="accent1"/>
                <w:sz w:val="32"/>
                <w:szCs w:val="32"/>
              </w:rPr>
              <w:t xml:space="preserve">: </w:t>
            </w:r>
            <w:r w:rsidRPr="003A7347">
              <w:rPr>
                <w:color w:val="5B9BD5" w:themeColor="accent1"/>
                <w:sz w:val="32"/>
                <w:szCs w:val="32"/>
              </w:rPr>
              <w:t>(la mitad de una hoja 8 ½ por 11)</w:t>
            </w:r>
            <w:r w:rsidR="003A7347" w:rsidRPr="003A7347">
              <w:rPr>
                <w:color w:val="5B9BD5" w:themeColor="accent1"/>
                <w:sz w:val="32"/>
                <w:szCs w:val="32"/>
              </w:rPr>
              <w:t xml:space="preserve"> para todas las hojas del cuadernillo.</w:t>
            </w:r>
          </w:p>
        </w:tc>
        <w:tc>
          <w:tcPr>
            <w:tcW w:w="4414" w:type="dxa"/>
          </w:tcPr>
          <w:p w:rsidR="00D74136" w:rsidRPr="003A7347" w:rsidRDefault="003A7347" w:rsidP="003A7347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5</w:t>
            </w:r>
          </w:p>
        </w:tc>
      </w:tr>
      <w:tr w:rsidR="003A7347" w:rsidRPr="003A7347" w:rsidTr="00D74136">
        <w:tc>
          <w:tcPr>
            <w:tcW w:w="4414" w:type="dxa"/>
          </w:tcPr>
          <w:p w:rsidR="00D74136" w:rsidRPr="003A7347" w:rsidRDefault="003A7347" w:rsidP="00D74136">
            <w:pPr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Confeccionado por el estudiante</w:t>
            </w:r>
            <w:r w:rsidR="005047B5">
              <w:rPr>
                <w:color w:val="5B9BD5" w:themeColor="accent1"/>
                <w:sz w:val="32"/>
                <w:szCs w:val="32"/>
              </w:rPr>
              <w:t>.</w:t>
            </w:r>
          </w:p>
        </w:tc>
        <w:tc>
          <w:tcPr>
            <w:tcW w:w="4414" w:type="dxa"/>
          </w:tcPr>
          <w:p w:rsidR="00D74136" w:rsidRPr="003A7347" w:rsidRDefault="003A7347" w:rsidP="003A7347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3A7347">
              <w:rPr>
                <w:color w:val="5B9BD5" w:themeColor="accent1"/>
                <w:sz w:val="32"/>
                <w:szCs w:val="32"/>
              </w:rPr>
              <w:t>5</w:t>
            </w:r>
          </w:p>
        </w:tc>
      </w:tr>
    </w:tbl>
    <w:p w:rsidR="00D74136" w:rsidRPr="00F96281" w:rsidRDefault="00D74136" w:rsidP="00D74136">
      <w:pPr>
        <w:rPr>
          <w:color w:val="FF0000"/>
          <w:sz w:val="32"/>
          <w:szCs w:val="32"/>
        </w:rPr>
      </w:pPr>
    </w:p>
    <w:sectPr w:rsidR="00D74136" w:rsidRPr="00F96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93763"/>
    <w:multiLevelType w:val="hybridMultilevel"/>
    <w:tmpl w:val="67E682E6"/>
    <w:lvl w:ilvl="0" w:tplc="86CA884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384E"/>
    <w:multiLevelType w:val="hybridMultilevel"/>
    <w:tmpl w:val="44221CC0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80668"/>
    <w:multiLevelType w:val="hybridMultilevel"/>
    <w:tmpl w:val="155E31D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7297E"/>
    <w:multiLevelType w:val="hybridMultilevel"/>
    <w:tmpl w:val="155E31D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2F"/>
    <w:rsid w:val="00033E14"/>
    <w:rsid w:val="0024727E"/>
    <w:rsid w:val="002B437B"/>
    <w:rsid w:val="003A7347"/>
    <w:rsid w:val="00444DC5"/>
    <w:rsid w:val="00456442"/>
    <w:rsid w:val="00465D20"/>
    <w:rsid w:val="005047B5"/>
    <w:rsid w:val="006B3933"/>
    <w:rsid w:val="00722045"/>
    <w:rsid w:val="007909BF"/>
    <w:rsid w:val="00811331"/>
    <w:rsid w:val="00935B21"/>
    <w:rsid w:val="00A057E1"/>
    <w:rsid w:val="00A62692"/>
    <w:rsid w:val="00D74136"/>
    <w:rsid w:val="00F1222F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8A49-0E50-42A9-AF00-2F748736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1222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43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43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F1222F"/>
    <w:rPr>
      <w:rFonts w:ascii="Arial" w:eastAsia="Times New Roman" w:hAnsi="Arial" w:cs="Times New Roman"/>
      <w:b/>
      <w:color w:val="000000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1222F"/>
    <w:pPr>
      <w:widowControl w:val="0"/>
      <w:autoSpaceDE w:val="0"/>
      <w:autoSpaceDN w:val="0"/>
      <w:adjustRightInd w:val="0"/>
      <w:spacing w:after="0" w:line="240" w:lineRule="auto"/>
      <w:ind w:left="2842"/>
    </w:pPr>
    <w:rPr>
      <w:rFonts w:ascii="Cambria" w:eastAsiaTheme="minorEastAsia" w:hAnsi="Cambria" w:cs="Cambria"/>
      <w:sz w:val="170"/>
      <w:szCs w:val="170"/>
      <w:lang w:eastAsia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222F"/>
    <w:rPr>
      <w:rFonts w:ascii="Cambria" w:eastAsiaTheme="minorEastAsia" w:hAnsi="Cambria" w:cs="Cambria"/>
      <w:sz w:val="170"/>
      <w:szCs w:val="170"/>
      <w:lang w:eastAsia="es-PA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122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43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437B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1331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1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44DC5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image" Target="media/image10.png"/><Relationship Id="rId17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0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lorenza17</dc:creator>
  <cp:keywords/>
  <dc:description/>
  <cp:lastModifiedBy>lorenza17</cp:lastModifiedBy>
  <cp:revision>4</cp:revision>
  <dcterms:created xsi:type="dcterms:W3CDTF">2020-03-14T22:46:00Z</dcterms:created>
  <dcterms:modified xsi:type="dcterms:W3CDTF">2020-03-15T01:22:00Z</dcterms:modified>
</cp:coreProperties>
</file>