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4D" w:rsidRPr="00BE7C23" w:rsidRDefault="007E2E0E" w:rsidP="000771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C23">
        <w:rPr>
          <w:rFonts w:ascii="Algerian" w:hAnsi="Algeri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3EFDAA90" wp14:editId="24852118">
            <wp:simplePos x="0" y="0"/>
            <wp:positionH relativeFrom="margin">
              <wp:posOffset>4979021</wp:posOffset>
            </wp:positionH>
            <wp:positionV relativeFrom="paragraph">
              <wp:posOffset>-286846</wp:posOffset>
            </wp:positionV>
            <wp:extent cx="1280795" cy="713433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51" cy="7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C23">
        <w:rPr>
          <w:rFonts w:ascii="Algerian" w:hAnsi="Algeri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3B8D996C" wp14:editId="4243862C">
            <wp:simplePos x="0" y="0"/>
            <wp:positionH relativeFrom="column">
              <wp:posOffset>-286315</wp:posOffset>
            </wp:positionH>
            <wp:positionV relativeFrom="paragraph">
              <wp:posOffset>-286846</wp:posOffset>
            </wp:positionV>
            <wp:extent cx="953971" cy="1003935"/>
            <wp:effectExtent l="0" t="0" r="0" b="5715"/>
            <wp:wrapNone/>
            <wp:docPr id="5" name="Imagen 5" descr="https://fbcdn-sphotos-e-a.akamaihd.net/hphotos-ak-ash3/580796_1385578455017950_1090145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fbcdn-sphotos-e-a.akamaihd.net/hphotos-ak-ash3/580796_1385578455017950_1090145252_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93" cy="10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14D" w:rsidRPr="00BE7C23">
        <w:rPr>
          <w:rFonts w:ascii="Arial" w:hAnsi="Arial" w:cs="Arial"/>
          <w:b/>
          <w:sz w:val="24"/>
          <w:szCs w:val="24"/>
        </w:rPr>
        <w:t>MINISTERIO DE EDUCACIÓN</w:t>
      </w:r>
    </w:p>
    <w:p w:rsidR="009D2535" w:rsidRPr="005322BD" w:rsidRDefault="009D2535" w:rsidP="000771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EDUCATIVO GUILLERMO ENDARA GALIMANY</w:t>
      </w:r>
    </w:p>
    <w:p w:rsidR="0007714D" w:rsidRDefault="00A3312C" w:rsidP="000771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</w:t>
      </w:r>
      <w:r w:rsidR="0007714D" w:rsidRPr="005322BD">
        <w:rPr>
          <w:rFonts w:ascii="Arial" w:hAnsi="Arial" w:cs="Arial"/>
          <w:b/>
          <w:sz w:val="24"/>
          <w:szCs w:val="24"/>
        </w:rPr>
        <w:t>DULO DE ESTUDIO</w:t>
      </w:r>
    </w:p>
    <w:p w:rsidR="0007714D" w:rsidRPr="005322BD" w:rsidRDefault="0007714D" w:rsidP="000771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7197" w:rsidRDefault="00A27197" w:rsidP="00BE7C2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E7C23" w:rsidRDefault="0007714D" w:rsidP="00BE7C2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322BD">
        <w:rPr>
          <w:rFonts w:ascii="Arial" w:hAnsi="Arial" w:cs="Arial"/>
          <w:b/>
          <w:sz w:val="24"/>
          <w:szCs w:val="24"/>
        </w:rPr>
        <w:t>Docente</w:t>
      </w:r>
      <w:r w:rsidR="007E2E0E">
        <w:rPr>
          <w:rFonts w:ascii="Arial" w:hAnsi="Arial" w:cs="Arial"/>
          <w:b/>
          <w:sz w:val="24"/>
          <w:szCs w:val="24"/>
        </w:rPr>
        <w:t>:</w:t>
      </w:r>
    </w:p>
    <w:p w:rsidR="0007714D" w:rsidRPr="00A47B6C" w:rsidRDefault="007E2E0E" w:rsidP="00DE71BB">
      <w:pPr>
        <w:jc w:val="center"/>
        <w:rPr>
          <w:rFonts w:ascii="Arial" w:hAnsi="Arial" w:cs="Arial"/>
          <w:bCs/>
          <w:sz w:val="24"/>
          <w:szCs w:val="24"/>
        </w:rPr>
      </w:pPr>
      <w:r w:rsidRPr="00A47B6C">
        <w:rPr>
          <w:rFonts w:ascii="Arial" w:hAnsi="Arial" w:cs="Arial"/>
          <w:bCs/>
          <w:sz w:val="24"/>
          <w:szCs w:val="24"/>
        </w:rPr>
        <w:t>NERYET DE DOUGLAS</w:t>
      </w:r>
      <w:r w:rsidR="00BE7C23" w:rsidRPr="00A47B6C">
        <w:rPr>
          <w:rFonts w:ascii="Arial" w:hAnsi="Arial" w:cs="Arial"/>
          <w:bCs/>
          <w:sz w:val="24"/>
          <w:szCs w:val="24"/>
        </w:rPr>
        <w:t xml:space="preserve"> </w:t>
      </w:r>
      <w:r w:rsidR="00BE7C23" w:rsidRPr="00A47B6C">
        <w:rPr>
          <w:rFonts w:ascii="Arial" w:hAnsi="Arial" w:cs="Arial"/>
          <w:b/>
          <w:sz w:val="24"/>
          <w:szCs w:val="24"/>
        </w:rPr>
        <w:t>(Matemática)</w:t>
      </w:r>
    </w:p>
    <w:p w:rsidR="00BE7C23" w:rsidRDefault="00BE7C23" w:rsidP="00BE7C2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23360" w:rsidRDefault="00323360" w:rsidP="00BE7C2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23360">
        <w:rPr>
          <w:rFonts w:ascii="Arial" w:hAnsi="Arial" w:cs="Arial"/>
          <w:b/>
          <w:sz w:val="24"/>
          <w:szCs w:val="24"/>
        </w:rPr>
        <w:t>Fecha:</w:t>
      </w:r>
      <w:r w:rsidR="007E2E0E">
        <w:rPr>
          <w:rFonts w:ascii="Arial" w:hAnsi="Arial" w:cs="Arial"/>
          <w:sz w:val="24"/>
          <w:szCs w:val="24"/>
        </w:rPr>
        <w:t xml:space="preserve"> </w:t>
      </w:r>
      <w:r w:rsidR="00BE7C23">
        <w:rPr>
          <w:rFonts w:ascii="Arial" w:hAnsi="Arial" w:cs="Arial"/>
          <w:sz w:val="24"/>
          <w:szCs w:val="24"/>
        </w:rPr>
        <w:t xml:space="preserve">Del </w:t>
      </w:r>
      <w:r w:rsidR="00DE71BB">
        <w:rPr>
          <w:rFonts w:ascii="Arial" w:hAnsi="Arial" w:cs="Arial"/>
          <w:sz w:val="24"/>
          <w:szCs w:val="24"/>
        </w:rPr>
        <w:t xml:space="preserve">jueves </w:t>
      </w:r>
      <w:r w:rsidR="00BE7C23">
        <w:rPr>
          <w:rFonts w:ascii="Arial" w:hAnsi="Arial" w:cs="Arial"/>
          <w:sz w:val="24"/>
          <w:szCs w:val="24"/>
        </w:rPr>
        <w:t xml:space="preserve">12 al </w:t>
      </w:r>
      <w:r w:rsidR="00DE71BB">
        <w:rPr>
          <w:rFonts w:ascii="Arial" w:hAnsi="Arial" w:cs="Arial"/>
          <w:sz w:val="24"/>
          <w:szCs w:val="24"/>
        </w:rPr>
        <w:t xml:space="preserve">viernes </w:t>
      </w:r>
      <w:r w:rsidR="00BE7C23">
        <w:rPr>
          <w:rFonts w:ascii="Arial" w:hAnsi="Arial" w:cs="Arial"/>
          <w:sz w:val="24"/>
          <w:szCs w:val="24"/>
        </w:rPr>
        <w:t>2</w:t>
      </w:r>
      <w:r w:rsidR="00BE7C23" w:rsidRPr="00094A96">
        <w:rPr>
          <w:rFonts w:ascii="Arial" w:hAnsi="Arial" w:cs="Arial"/>
          <w:sz w:val="24"/>
          <w:szCs w:val="24"/>
        </w:rPr>
        <w:t>0</w:t>
      </w:r>
      <w:r w:rsidR="00BE7C23">
        <w:rPr>
          <w:rFonts w:ascii="Arial" w:hAnsi="Arial" w:cs="Arial"/>
          <w:sz w:val="24"/>
          <w:szCs w:val="24"/>
        </w:rPr>
        <w:t xml:space="preserve"> de marzo</w:t>
      </w:r>
      <w:r w:rsidR="00A47B6C">
        <w:rPr>
          <w:rFonts w:ascii="Arial" w:hAnsi="Arial" w:cs="Arial"/>
          <w:sz w:val="24"/>
          <w:szCs w:val="24"/>
        </w:rPr>
        <w:t xml:space="preserve"> 2</w:t>
      </w:r>
      <w:r w:rsidR="00A47B6C" w:rsidRPr="00094A96">
        <w:rPr>
          <w:rFonts w:ascii="Arial" w:hAnsi="Arial" w:cs="Arial"/>
          <w:sz w:val="24"/>
          <w:szCs w:val="24"/>
        </w:rPr>
        <w:t>0</w:t>
      </w:r>
      <w:r w:rsidR="00A47B6C">
        <w:rPr>
          <w:rFonts w:ascii="Arial" w:hAnsi="Arial" w:cs="Arial"/>
          <w:sz w:val="24"/>
          <w:szCs w:val="24"/>
        </w:rPr>
        <w:t>2</w:t>
      </w:r>
      <w:r w:rsidR="00A47B6C" w:rsidRPr="00094A96">
        <w:rPr>
          <w:rFonts w:ascii="Arial" w:hAnsi="Arial" w:cs="Arial"/>
          <w:sz w:val="24"/>
          <w:szCs w:val="24"/>
        </w:rPr>
        <w:t>0</w:t>
      </w:r>
    </w:p>
    <w:p w:rsidR="00A27197" w:rsidRPr="005322BD" w:rsidRDefault="00A27197" w:rsidP="00BE7C2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07714D" w:rsidRPr="005322BD" w:rsidRDefault="0007714D" w:rsidP="00BE7C2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322BD">
        <w:rPr>
          <w:rFonts w:ascii="Arial" w:hAnsi="Arial" w:cs="Arial"/>
          <w:b/>
          <w:sz w:val="24"/>
          <w:szCs w:val="24"/>
        </w:rPr>
        <w:t>Dirigido a</w:t>
      </w:r>
      <w:r w:rsidR="00094A96">
        <w:rPr>
          <w:rFonts w:ascii="Arial" w:hAnsi="Arial" w:cs="Arial"/>
          <w:sz w:val="24"/>
          <w:szCs w:val="24"/>
        </w:rPr>
        <w:t xml:space="preserve">: </w:t>
      </w:r>
      <w:r w:rsidR="00BE7C23">
        <w:rPr>
          <w:rFonts w:ascii="Arial" w:hAnsi="Arial" w:cs="Arial"/>
          <w:sz w:val="24"/>
          <w:szCs w:val="24"/>
        </w:rPr>
        <w:t xml:space="preserve"> A los estudiantes del QUINTO “A</w:t>
      </w:r>
      <w:r w:rsidR="00AC4D8A">
        <w:rPr>
          <w:rFonts w:ascii="Arial" w:hAnsi="Arial" w:cs="Arial"/>
          <w:sz w:val="24"/>
          <w:szCs w:val="24"/>
        </w:rPr>
        <w:t>, B, C, D</w:t>
      </w:r>
      <w:r w:rsidR="00BE7C23">
        <w:rPr>
          <w:rFonts w:ascii="Arial" w:hAnsi="Arial" w:cs="Arial"/>
          <w:sz w:val="24"/>
          <w:szCs w:val="24"/>
        </w:rPr>
        <w:t>”</w:t>
      </w:r>
    </w:p>
    <w:p w:rsidR="009D2535" w:rsidRPr="00DE71BB" w:rsidRDefault="0007714D" w:rsidP="00BE7C23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650181">
        <w:rPr>
          <w:rFonts w:ascii="Arial" w:hAnsi="Arial" w:cs="Arial"/>
          <w:b/>
          <w:sz w:val="24"/>
          <w:szCs w:val="24"/>
        </w:rPr>
        <w:t>ustificación del Módulo</w:t>
      </w:r>
      <w:r w:rsidRPr="005322B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47B6C">
        <w:rPr>
          <w:rFonts w:ascii="Arial" w:hAnsi="Arial" w:cs="Arial"/>
          <w:sz w:val="24"/>
          <w:szCs w:val="24"/>
        </w:rPr>
        <w:t xml:space="preserve">Suspensión de clases </w:t>
      </w:r>
      <w:r w:rsidR="00DE71BB">
        <w:rPr>
          <w:rFonts w:ascii="Arial" w:hAnsi="Arial" w:cs="Arial"/>
          <w:sz w:val="24"/>
          <w:szCs w:val="24"/>
        </w:rPr>
        <w:t xml:space="preserve">para prevenir la propagación del </w:t>
      </w:r>
      <w:r w:rsidR="00DE71BB" w:rsidRPr="00DE71BB">
        <w:rPr>
          <w:rFonts w:ascii="Arial" w:hAnsi="Arial" w:cs="Arial"/>
          <w:b/>
          <w:bCs/>
          <w:sz w:val="24"/>
          <w:szCs w:val="24"/>
        </w:rPr>
        <w:t>“</w:t>
      </w:r>
      <w:r w:rsidR="00A47B6C" w:rsidRPr="00DE71BB">
        <w:rPr>
          <w:rFonts w:ascii="Arial" w:hAnsi="Arial" w:cs="Arial"/>
          <w:b/>
          <w:bCs/>
          <w:sz w:val="24"/>
          <w:szCs w:val="24"/>
        </w:rPr>
        <w:t>Coronavirus</w:t>
      </w:r>
      <w:r w:rsidR="00DE71BB" w:rsidRPr="00DE71BB">
        <w:rPr>
          <w:rFonts w:ascii="Arial" w:hAnsi="Arial" w:cs="Arial"/>
          <w:b/>
          <w:bCs/>
          <w:sz w:val="24"/>
          <w:szCs w:val="24"/>
        </w:rPr>
        <w:t>”.</w:t>
      </w:r>
    </w:p>
    <w:p w:rsidR="0007714D" w:rsidRDefault="0007714D" w:rsidP="00BE7C2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322BD">
        <w:rPr>
          <w:rFonts w:ascii="Arial" w:hAnsi="Arial" w:cs="Arial"/>
          <w:b/>
          <w:sz w:val="24"/>
          <w:szCs w:val="24"/>
        </w:rPr>
        <w:t>Objetivo general</w:t>
      </w:r>
      <w:r w:rsidR="00A3312C">
        <w:rPr>
          <w:rFonts w:ascii="Arial" w:hAnsi="Arial" w:cs="Arial"/>
          <w:sz w:val="24"/>
          <w:szCs w:val="24"/>
        </w:rPr>
        <w:t xml:space="preserve">: </w:t>
      </w:r>
      <w:r w:rsidR="005961D0">
        <w:rPr>
          <w:rFonts w:ascii="Arial" w:hAnsi="Arial" w:cs="Arial"/>
          <w:sz w:val="24"/>
          <w:szCs w:val="24"/>
        </w:rPr>
        <w:t xml:space="preserve">Desarrollar los temas asignados de forma práctica y analítica para que pueda adquirir mayor conocimiento y los pueda poner en </w:t>
      </w:r>
      <w:r w:rsidR="00A47B6C">
        <w:rPr>
          <w:rFonts w:ascii="Arial" w:hAnsi="Arial" w:cs="Arial"/>
          <w:sz w:val="24"/>
          <w:szCs w:val="24"/>
        </w:rPr>
        <w:t>ejecución en</w:t>
      </w:r>
      <w:r w:rsidR="005961D0">
        <w:rPr>
          <w:rFonts w:ascii="Arial" w:hAnsi="Arial" w:cs="Arial"/>
          <w:sz w:val="24"/>
          <w:szCs w:val="24"/>
        </w:rPr>
        <w:t xml:space="preserve"> su vida cotidiana.</w:t>
      </w:r>
    </w:p>
    <w:p w:rsidR="008E65FE" w:rsidRDefault="008E65FE" w:rsidP="00A22FE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7D7DC3" w:rsidRDefault="0007714D" w:rsidP="00A22FE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92F4F">
        <w:rPr>
          <w:rFonts w:ascii="Arial" w:hAnsi="Arial" w:cs="Arial"/>
          <w:b/>
          <w:sz w:val="24"/>
          <w:szCs w:val="24"/>
        </w:rPr>
        <w:t>Observación:</w:t>
      </w:r>
      <w:r>
        <w:rPr>
          <w:rFonts w:ascii="Arial" w:hAnsi="Arial" w:cs="Arial"/>
          <w:sz w:val="24"/>
          <w:szCs w:val="24"/>
        </w:rPr>
        <w:t xml:space="preserve"> </w:t>
      </w:r>
      <w:r w:rsidR="007D7DC3">
        <w:rPr>
          <w:rFonts w:ascii="Arial" w:hAnsi="Arial" w:cs="Arial"/>
          <w:sz w:val="24"/>
          <w:szCs w:val="24"/>
        </w:rPr>
        <w:t xml:space="preserve">El módulo se entregará </w:t>
      </w:r>
      <w:r w:rsidR="00A47B6C">
        <w:rPr>
          <w:rFonts w:ascii="Arial" w:hAnsi="Arial" w:cs="Arial"/>
          <w:sz w:val="24"/>
          <w:szCs w:val="24"/>
        </w:rPr>
        <w:t>el lunes 23 de marzo dependiendo de las instrucciones del Ministerio de Educación en conjunto con la escuela.</w:t>
      </w:r>
    </w:p>
    <w:p w:rsidR="00EB2F75" w:rsidRDefault="00EB2F75" w:rsidP="00EB2F75">
      <w:pPr>
        <w:spacing w:line="480" w:lineRule="auto"/>
        <w:rPr>
          <w:rFonts w:ascii="Arial" w:hAnsi="Arial" w:cs="Arial"/>
          <w:sz w:val="24"/>
          <w:szCs w:val="24"/>
        </w:rPr>
      </w:pPr>
    </w:p>
    <w:p w:rsidR="00241DB7" w:rsidRPr="00F709BC" w:rsidRDefault="00232F0F" w:rsidP="00EB2F75">
      <w:pPr>
        <w:spacing w:line="480" w:lineRule="auto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Matemáticas</w:t>
      </w:r>
    </w:p>
    <w:p w:rsidR="00232F0F" w:rsidRPr="00B43A9D" w:rsidRDefault="00232F0F" w:rsidP="00232F0F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B43A9D">
        <w:rPr>
          <w:rFonts w:ascii="Arial" w:hAnsi="Arial" w:cs="Arial"/>
          <w:b/>
          <w:bCs/>
          <w:sz w:val="28"/>
          <w:szCs w:val="28"/>
        </w:rPr>
        <w:t>Objetivos de aprendizaje:</w:t>
      </w:r>
    </w:p>
    <w:p w:rsidR="00B16108" w:rsidRPr="00B16108" w:rsidRDefault="009B10C3" w:rsidP="00B43A9D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right="360"/>
        <w:jc w:val="both"/>
        <w:rPr>
          <w:rFonts w:cstheme="minorHAnsi"/>
          <w:sz w:val="24"/>
          <w:szCs w:val="24"/>
        </w:rPr>
      </w:pPr>
      <w:r w:rsidRPr="00B16108">
        <w:rPr>
          <w:rFonts w:cstheme="minorHAnsi"/>
          <w:sz w:val="24"/>
          <w:szCs w:val="24"/>
        </w:rPr>
        <w:t>Aplica los conocimientos adquiridos anteriormente y aplícalos en los talleres prácticos de apresto.</w:t>
      </w:r>
    </w:p>
    <w:p w:rsidR="00B16108" w:rsidRPr="00B16108" w:rsidRDefault="00B16108" w:rsidP="00B43A9D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right="360"/>
        <w:jc w:val="both"/>
        <w:rPr>
          <w:rFonts w:cstheme="minorHAnsi"/>
          <w:sz w:val="24"/>
          <w:szCs w:val="24"/>
        </w:rPr>
      </w:pPr>
      <w:r w:rsidRPr="00B16108">
        <w:rPr>
          <w:rFonts w:eastAsia="Calibri" w:cstheme="minorHAnsi"/>
          <w:sz w:val="24"/>
          <w:szCs w:val="24"/>
          <w:lang w:val="es-MX"/>
        </w:rPr>
        <w:t>Dominar y manejar el sistema de numeración decimal (</w:t>
      </w:r>
      <w:r>
        <w:rPr>
          <w:rFonts w:eastAsia="Calibri" w:cstheme="minorHAnsi"/>
          <w:sz w:val="24"/>
          <w:szCs w:val="24"/>
          <w:lang w:val="es-MX"/>
        </w:rPr>
        <w:t>B</w:t>
      </w:r>
      <w:r w:rsidRPr="00B16108">
        <w:rPr>
          <w:rFonts w:eastAsia="Calibri" w:cstheme="minorHAnsi"/>
          <w:sz w:val="24"/>
          <w:szCs w:val="24"/>
          <w:lang w:val="es-MX"/>
        </w:rPr>
        <w:t>ase diez)</w:t>
      </w:r>
      <w:r>
        <w:rPr>
          <w:rFonts w:eastAsia="Calibri" w:cstheme="minorHAnsi"/>
          <w:sz w:val="24"/>
          <w:szCs w:val="24"/>
          <w:lang w:val="es-MX"/>
        </w:rPr>
        <w:t xml:space="preserve"> para aplicar las relaciones de orden, comparar la cantidad que representan los números naturales.</w:t>
      </w:r>
    </w:p>
    <w:p w:rsidR="00B16108" w:rsidRPr="00B16108" w:rsidRDefault="008F28DE" w:rsidP="00B43A9D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right="360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217805</wp:posOffset>
                </wp:positionV>
                <wp:extent cx="247650" cy="323850"/>
                <wp:effectExtent l="0" t="0" r="0" b="0"/>
                <wp:wrapNone/>
                <wp:docPr id="8" name="Signo má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3238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3B57B" id="Signo más 8" o:spid="_x0000_s1026" style="position:absolute;margin-left:43.95pt;margin-top:17.15pt;width:19.5pt;height:25.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76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NZagIAABgFAAAOAAAAZHJzL2Uyb0RvYy54bWysVN1OWzEMvp+0d4hyP05bCnQVp6gCsU1C&#10;UK1MXIecpCdaEmdJ2tPubXiWvdicnB8Qm7iYdhPZ8Wc7tj/n/GJvNNkJHxTYko6PRpQIy6FSdlPS&#10;b/fXH2aUhMhsxTRYUdKDCPRi8f7deePmYgI16Ep4gkFsmDeupHWMbl4UgdfCsHAETlg0SvCGRVT9&#10;pqg8azC60cVkNDotGvCV88BFCHh71RrpIseXUvB4J2UQkeiS4ttiPn0+H9NZLM7ZfOOZqxXvnsH+&#10;4RWGKYtJh1BXLDKy9eqPUEZxDwFkPOJgCpBScZFrwGrGo1fVrGvmRK4FmxPc0Kbw/8Ly293KE1WV&#10;FAdlmcERrdXGAjG/ngKZpf40LswRtnYr32kBxVTsXnpDpFbuM44+l48FkX3u7mHorthHwvFyMj07&#10;PcEZcDQdT45nKGO8og2Twjkf4icBhiShpDjxeqW3IQdmu5sQW3gPQ9/0tPYxWYoHLVIgbb8KiUWl&#10;pNk700lcak92DIlQfR93qTMyuUil9eDU1vLKScfeqcMmN5EpNjiO3s42oHNGsHFwNMqCf9tZtvi+&#10;6rbWVPYjVAecoYeW3MHxa4UNvGEhrphHNmPPcUPjHR5SQ1NS6CRKavA//3af8EgytFLS4HaUNPzY&#10;Mi8o0V8s0u/jeDpN65SV6cnZBBX/0vL40mK35hKw72P8CxzPYsJH3YvSg3nARV6mrGhilmPukvLo&#10;e+UytluLXwEXy2WG4Qo5Fm/s2vGegIkc9/sH5l3Hooj0u4V+k9j8FZFabJqHheU2glSZZc997fqN&#10;65e52n0Vab9f6hn1/KEtfgMAAP//AwBQSwMEFAAGAAgAAAAhAIXUF5/fAAAACAEAAA8AAABkcnMv&#10;ZG93bnJldi54bWxMj8FOwzAMhu9IvENkJC4TS1nZGKXphCohsQNIbDtwzBrTFhKnarK1e3u80zja&#10;36/fn/PV6Kw4Yh9aTwrupwkIpMqblmoFu+3r3RJEiJqMtp5QwQkDrIrrq1xnxg/0icdNrAWXUMi0&#10;gibGLpMyVA06Haa+Q2L27XunI499LU2vBy53Vs6SZCGdbokvNLrDssHqd3NwCrZxsO9v63L+YU+x&#10;3X1NsBx+Jkrd3owvzyAijvEShrM+q0PBTnt/IBOEVbB8fOKkgvQhBXHmswUv9gzmKcgil/8fKP4A&#10;AAD//wMAUEsBAi0AFAAGAAgAAAAhALaDOJL+AAAA4QEAABMAAAAAAAAAAAAAAAAAAAAAAFtDb250&#10;ZW50X1R5cGVzXS54bWxQSwECLQAUAAYACAAAACEAOP0h/9YAAACUAQAACwAAAAAAAAAAAAAAAAAv&#10;AQAAX3JlbHMvLnJlbHNQSwECLQAUAAYACAAAACEAd0CDWWoCAAAYBQAADgAAAAAAAAAAAAAAAAAu&#10;AgAAZHJzL2Uyb0RvYy54bWxQSwECLQAUAAYACAAAACEAhdQXn98AAAAIAQAADwAAAAAAAAAAAAAA&#10;AADEBAAAZHJzL2Rvd25yZXYueG1sUEsFBgAAAAAEAAQA8wAAANAFAAAAAA==&#10;" path="m32826,132801r61875,l94701,42926r58248,l152949,132801r61875,l214824,191049r-61875,l152949,280924r-58248,l94701,191049r-61875,l32826,132801xe" fillcolor="white [3201]" strokecolor="black [3200]" strokeweight="2pt">
                <v:path arrowok="t" o:connecttype="custom" o:connectlocs="32826,132801;94701,132801;94701,42926;152949,42926;152949,132801;214824,132801;214824,191049;152949,191049;152949,280924;94701,280924;94701,191049;32826,191049;32826,132801" o:connectangles="0,0,0,0,0,0,0,0,0,0,0,0,0"/>
              </v:shape>
            </w:pict>
          </mc:Fallback>
        </mc:AlternateContent>
      </w:r>
      <w:r>
        <w:rPr>
          <w:rFonts w:eastAsia="Calibri" w:cs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341630</wp:posOffset>
                </wp:positionV>
                <wp:extent cx="228600" cy="45719"/>
                <wp:effectExtent l="0" t="0" r="0" b="12065"/>
                <wp:wrapNone/>
                <wp:docPr id="4" name="Signo men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321F9" id="Signo menos 4" o:spid="_x0000_s1026" style="position:absolute;margin-left:153.45pt;margin-top:26.9pt;width:18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eSXwIAAA8FAAAOAAAAZHJzL2Uyb0RvYy54bWysVE1v2zAMvQ/YfxB0Xx0HWdcGdYqgRYcB&#10;WRssHXpWZSkWJomapMTJfv0o2XGCLthh2EUmTT5+PJG6ud0ZTbbCBwW2ouXFiBJhOdTKriv6/fnh&#10;wxUlITJbMw1WVHQvAr2dvX9307qpGEMDuhaeYBAbpq2raBOjmxZF4I0wLFyAExaNErxhEVW/LmrP&#10;WoxudDEejS6LFnztPHARAv6974x0luNLKXh8kjKISHRFsbaYT5/P13QWsxs2XXvmGsX7Mtg/VGGY&#10;sph0CHXPIiMbr/4IZRT3EEDGCw6mACkVF7kH7KYcvelm1TAnci9ITnADTeH/heWP26Unqq7ohBLL&#10;DF7RSq0tECMsBDJJBLUuTNFv5Za+1wKKqdud9CZ9sQ+yy6TuB1LFLhKOP8fjq8sRUs/RNPn4qbxO&#10;IYsj1vkQPwswJAkVxXtuviq7CZlOtl2E2Pkf/BCcCupKyFLca5Gq0PabkNhLSprReYrEnfZky/D+&#10;6x9lnzt7JohUWg+g8hxIxwOo900wkSdrAI7OAY/ZBu+cEWwcgEZZ8H8Hy87/0HXXa2r7Feo9Xp2H&#10;bqaD4w8KGVywEJfM4xAj57iY8QkPqaGtKPQSJQ34X+f+J3+cLbRS0uJSVDT83DAvKNFfLE7ddTmZ&#10;pC3KCl7mGBV/ank9tdiNuQPkvcQnwPEsJv+oD6L0YF5wf+cpK5qY5Zi7ojz6g3IXu2XFF4CL+Ty7&#10;4eY4Fhd25XgKnlhNw/G8e2He9WMUcfwe4bBAbPpmkDrfhLQw30SQKk/Zkdeeb9y6PKz9C5HW+lTP&#10;Xsd3bPYbAAD//wMAUEsDBBQABgAIAAAAIQDDEjUK3wAAAAkBAAAPAAAAZHJzL2Rvd25yZXYueG1s&#10;TI/LTsMwEEX3SPyDNUhsUOu0KRGEOBWtxIINUgtSxc5NhiTCHgfbefD3DCtYzp2j+yi2szViRB86&#10;RwpWywQEUuXqjhoFb69PizsQIWqqtXGECr4xwLa8vCh0XruJDjgeYyPYhEKuFbQx9rmUoWrR6rB0&#10;PRL/Ppy3OvLpG1l7PbG5NXKdJJm0uiNOaHWP+xarz+NgOddvxmGH7/EUqPrap883OzO9KHV9NT8+&#10;gIg4xz8YfutzdSi509kNVAdhFKRJds+ogtuUJzCQbtYsnBVkqwRkWcj/C8ofAAAA//8DAFBLAQIt&#10;ABQABgAIAAAAIQC2gziS/gAAAOEBAAATAAAAAAAAAAAAAAAAAAAAAABbQ29udGVudF9UeXBlc10u&#10;eG1sUEsBAi0AFAAGAAgAAAAhADj9If/WAAAAlAEAAAsAAAAAAAAAAAAAAAAALwEAAF9yZWxzLy5y&#10;ZWxzUEsBAi0AFAAGAAgAAAAhAJdIJ5JfAgAADwUAAA4AAAAAAAAAAAAAAAAALgIAAGRycy9lMm9E&#10;b2MueG1sUEsBAi0AFAAGAAgAAAAhAMMSNQrfAAAACQEAAA8AAAAAAAAAAAAAAAAAuQQAAGRycy9k&#10;b3ducmV2LnhtbFBLBQYAAAAABAAEAPMAAADFBQAAAAA=&#10;" path="m30301,17483r167998,l198299,28236r-167998,l30301,17483xe" fillcolor="white [3201]" strokecolor="black [3200]" strokeweight="2pt">
                <v:path arrowok="t" o:connecttype="custom" o:connectlocs="30301,17483;198299,17483;198299,28236;30301,28236;30301,17483" o:connectangles="0,0,0,0,0"/>
              </v:shape>
            </w:pict>
          </mc:Fallback>
        </mc:AlternateContent>
      </w:r>
      <w:r w:rsidR="00B16108">
        <w:rPr>
          <w:rFonts w:eastAsia="Calibri" w:cs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255905</wp:posOffset>
                </wp:positionV>
                <wp:extent cx="219075" cy="180975"/>
                <wp:effectExtent l="0" t="0" r="9525" b="9525"/>
                <wp:wrapNone/>
                <wp:docPr id="6" name="Signo de multiplicaci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F6ECD" id="Signo de multiplicación 6" o:spid="_x0000_s1026" style="position:absolute;margin-left:81.45pt;margin-top:20.15pt;width:17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xBbQIAACAFAAAOAAAAZHJzL2Uyb0RvYy54bWysVEtu2zAQ3RfoHQjuG0lGvkbkwEiQokCa&#10;BHWKrBmKtIiSHJakLbvX6hF6sQ4pWTbSoIuiG2qGM29+esPLq43RZC18UGBrWh2VlAjLoVF2WdOv&#10;T7cfzikJkdmGabCiplsR6NXs/bvLzk3FBFrQjfAEg9gw7VxN2xjdtCgCb4Vh4QicsGiU4A2LqPpl&#10;0XjWYXSji0lZnhYd+MZ54CIEvL3pjXSW40speHyQMohIdE2xtphPn8+XdBazSzZdeuZaxYcy2D9U&#10;YZiymHQMdcMiIyuv/ghlFPcQQMYjDqYAKRUXuQfspipfdbNomRO5FxxOcOOYwv8Ly+/Xj56opqan&#10;lFhm8Bct1NICaQQxKx2V04ozrn79tOQ0TatzYYqghXv0gxZQTK1vpDfpi02RTZ7wdpyw2ETC8XJS&#10;XZRnJ5RwNFXn5QXKGKXYg50P8aMAQ5JQU/zr7ee+jG2eL1vfhdhDdq6IT0X1ZWQpbrVIlWj7RUhs&#10;LiXO6Ewrca09WTMkRPOtGtJnzwSRSusRVL0F0nEHGnwTTGSqjcDyLeA+2+idM4KNI9AoC/7vYNn7&#10;77rue01tv0CzxX/poSd5cPxW4RDvWIiPzCOrkf+4qfEBD6mhqykMEiUt+B9v3Sd/JBtaKelwS2oa&#10;vq+YF5ToTxZpeFEdH6e1ysrxydkEFX9oeTm02JW5Bpx7hW+C41lM/lHvROnBPONCz1NWNDHLMXdN&#10;efQ75Tr224tPAhfzeXbDVXIs3tmF4yl4mmoix9PmmXk3MCkiBe9ht1Fs+opIvW9CWpivIkiVWbaf&#10;6zBvXMPM1+HJSHt+qGev/cM2+w0AAP//AwBQSwMEFAAGAAgAAAAhAA3OWkzgAAAACQEAAA8AAABk&#10;cnMvZG93bnJldi54bWxMj0Frg0AQhe+F/IdlCrmUZq1NrVrX0BRKDwmEmkCuG3eiEndW3I3af9/N&#10;qT0+5uO9b7LVpFs2YG8bQwKeFgEwpNKohioBh/3nYwzMOklKtoZQwA9aWOWzu0ymyoz0jUPhKuZL&#10;yKZSQO1cl3Juyxq1tAvTIfnb2fRaOh/7iqtejr5ctzwMgohr2ZBfqGWHHzWWl+KqBazP2wH3L7tN&#10;cfwKk03xMBrcjULM76f3N2AOJ/cHw03fq0PunU7mSsqy1ucoTDwqYBk8A7sByesS2ElAFMfA84z/&#10;/yD/BQAA//8DAFBLAQItABQABgAIAAAAIQC2gziS/gAAAOEBAAATAAAAAAAAAAAAAAAAAAAAAABb&#10;Q29udGVudF9UeXBlc10ueG1sUEsBAi0AFAAGAAgAAAAhADj9If/WAAAAlAEAAAsAAAAAAAAAAAAA&#10;AAAALwEAAF9yZWxzLy5yZWxzUEsBAi0AFAAGAAgAAAAhAIrl/EFtAgAAIAUAAA4AAAAAAAAAAAAA&#10;AAAALgIAAGRycy9lMm9Eb2MueG1sUEsBAi0AFAAGAAgAAAAhAA3OWkzgAAAACQEAAA8AAAAAAAAA&#10;AAAAAAAAxwQAAGRycy9kb3ducmV2LnhtbFBLBQYAAAAABAAEAPMAAADUBQAAAAA=&#10;" path="m39062,59874l66171,27058r43367,35824l152904,27058r27109,32816l142954,90488r37059,30613l152904,153917,109538,118093,66171,153917,39062,121101,76121,90488,39062,59874xe" fillcolor="white [3201]" strokecolor="black [3200]" strokeweight="2pt">
                <v:path arrowok="t" o:connecttype="custom" o:connectlocs="39062,59874;66171,27058;109538,62882;152904,27058;180013,59874;142954,90488;180013,121101;152904,153917;109538,118093;66171,153917;39062,121101;76121,90488;39062,59874" o:connectangles="0,0,0,0,0,0,0,0,0,0,0,0,0"/>
              </v:shape>
            </w:pict>
          </mc:Fallback>
        </mc:AlternateContent>
      </w:r>
      <w:r w:rsidR="00B16108">
        <w:rPr>
          <w:rFonts w:eastAsia="Calibri" w:cs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260350</wp:posOffset>
                </wp:positionV>
                <wp:extent cx="504825" cy="269240"/>
                <wp:effectExtent l="0" t="0" r="0" b="0"/>
                <wp:wrapNone/>
                <wp:docPr id="7" name="Signo de divisió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9240"/>
                        </a:xfrm>
                        <a:prstGeom prst="mathDivid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53FA8" id="Signo de división 7" o:spid="_x0000_s1026" style="position:absolute;margin-left:107.7pt;margin-top:20.5pt;width:39.75pt;height:2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EXbQIAABgFAAAOAAAAZHJzL2Uyb0RvYy54bWysVEtu2zAQ3RfoHQjuG9mC8zMiB0aMFAWC&#10;JKhTZM1QpEWU5LAkbdm9Vo/Qi2VIyXLQGF0U3VAzmnnz4xteXW+NJhvhgwJb0fHJiBJhOdTKrir6&#10;7en20wUlITJbMw1WVHQnAr2effxw1bqpKKEBXQtPMIgN09ZVtInRTYsi8EYYFk7ACYtGCd6wiKpf&#10;FbVnLUY3uihHo7OiBV87D1yEgH8XnZHOcnwpBY8PUgYRia4o1hbz6fP5ks5idsWmK89co3hfBvuH&#10;KgxTFpMOoRYsMrL26l0oo7iHADKecDAFSKm4yD1gN+PRH90sG+ZE7gWHE9wwpvD/wvL7zaMnqq7o&#10;OSWWGbyipVpZILUgtdqooH7/suQ8zal1YYruS/foey2gmJreSm/SF9sh2zzb3TBbsY2E48/T0eSi&#10;PKWEo6k8uywnefbFAex8iJ8FGJKEiuJ9NwssoE4DYFO2uQsR0yJg74hKKqkrIktxp0Vy1varkNgU&#10;pi0zOtNJ3GhPNgyJUH8fp4YwVvZMEKm0HkDjYyAd96DeN8FEptgAHB0DHrIN3jkj2DgAjbLg/w6W&#10;nf++667X1PYL1Du8Qw8duYPjtwpHeMdCfGQe2Yy8xw2ND3hIDW1FoZcoacD/PPY/+SPJ0EpJi9tR&#10;0fBjzbygRH+xSL/L8QQvkMSsTE7PS1T8W8vLW4tdmxvAuY/xLXA8i8k/6r0oPZhnXOR5yoomZjnm&#10;riiPfq/cxG5r8SngYj7PbrhCjsU7u3Q8BU9TTeR42j4z73oeRSTgPew36R2ROt+EtDBfR5Aqs+ww&#10;137euH6ZMP1Tkfb7rZ69Dg/a7BUAAP//AwBQSwMEFAAGAAgAAAAhAJttNoXgAAAACQEAAA8AAABk&#10;cnMvZG93bnJldi54bWxMj0FPhDAQhe8m/odmTLy5BURlkbIhmI0eTIzrJnvt0lmK0imhXcB/bz3p&#10;cTJf3vtesVlMzyYcXWdJQLyKgCE1VnXUCth/bG8yYM5LUrK3hAK+0cGmvLwoZK7sTO847XzLQgi5&#10;XArQ3g85567RaKRb2QEp/E52NNKHc2y5GuUcwk3Pkyi650Z2FBq0HLDW2HztzkbA88Q/a/06v8R1&#10;tm2z06F6enirhLi+WqpHYB4X/wfDr35QhzI4He2ZlGO9gCS+SwMqII3DpgAk63QN7Cggu02BlwX/&#10;v6D8AQAA//8DAFBLAQItABQABgAIAAAAIQC2gziS/gAAAOEBAAATAAAAAAAAAAAAAAAAAAAAAABb&#10;Q29udGVudF9UeXBlc10ueG1sUEsBAi0AFAAGAAgAAAAhADj9If/WAAAAlAEAAAsAAAAAAAAAAAAA&#10;AAAALwEAAF9yZWxzLy5yZWxzUEsBAi0AFAAGAAgAAAAhAK4FoRdtAgAAGAUAAA4AAAAAAAAAAAAA&#10;AAAALgIAAGRycy9lMm9Eb2MueG1sUEsBAi0AFAAGAAgAAAAhAJttNoXgAAAACQEAAA8AAAAAAAAA&#10;AAAAAAAAxwQAAGRycy9kb3ducmV2LnhtbFBLBQYAAAAABAAEAPMAAADUBQAAAAA=&#10;" path="m252413,31743v17487,,31663,14176,31663,31663c284076,80893,269900,95069,252413,95069v-17487,,-31663,-14176,-31663,-31663c220750,45919,234926,31743,252413,31743xm252413,237497v-17487,,-31663,-14176,-31663,-31663c220750,188347,234926,174171,252413,174171v17487,,31663,14176,31663,31663c284076,223321,269900,237497,252413,237497xm66915,102957r370995,l437910,166283r-370995,l66915,102957xe" fillcolor="white [3201]" strokecolor="black [3200]" strokeweight="2pt">
                <v:path arrowok="t" o:connecttype="custom" o:connectlocs="252413,31743;284076,63406;252413,95069;220750,63406;252413,31743;252413,237497;220750,205834;252413,174171;284076,205834;252413,237497;66915,102957;437910,102957;437910,166283;66915,166283;66915,102957" o:connectangles="0,0,0,0,0,0,0,0,0,0,0,0,0,0,0"/>
              </v:shape>
            </w:pict>
          </mc:Fallback>
        </mc:AlternateContent>
      </w:r>
      <w:r w:rsidR="00B16108">
        <w:rPr>
          <w:rFonts w:eastAsia="Calibri" w:cstheme="minorHAnsi"/>
          <w:sz w:val="24"/>
          <w:szCs w:val="24"/>
          <w:lang w:val="es-MX"/>
        </w:rPr>
        <w:t xml:space="preserve">Aplicar las operaciones básicas de adición, sustracción, multiplicación y división (       ,        , </w:t>
      </w:r>
      <w:r>
        <w:rPr>
          <w:rFonts w:eastAsia="Calibri" w:cstheme="minorHAnsi"/>
          <w:sz w:val="24"/>
          <w:szCs w:val="24"/>
          <w:lang w:val="es-MX"/>
        </w:rPr>
        <w:t xml:space="preserve">                               )en el conjunto de los números naturales en la solución de problemas de su entorno.</w:t>
      </w:r>
    </w:p>
    <w:p w:rsidR="00B43A9D" w:rsidRPr="00EB2F75" w:rsidRDefault="00B43A9D" w:rsidP="00B43A9D">
      <w:pPr>
        <w:rPr>
          <w:rFonts w:eastAsia="Calibri" w:cstheme="minorHAnsi"/>
          <w:b/>
          <w:bCs/>
          <w:sz w:val="24"/>
          <w:szCs w:val="24"/>
          <w:lang w:val="es-MX"/>
        </w:rPr>
      </w:pPr>
      <w:r w:rsidRPr="00B16108">
        <w:rPr>
          <w:rFonts w:eastAsia="Calibri" w:cstheme="minorHAnsi"/>
          <w:b/>
          <w:bCs/>
          <w:sz w:val="24"/>
          <w:szCs w:val="24"/>
          <w:lang w:val="es-MX"/>
        </w:rPr>
        <w:t>INDICADORES DE LOGROS</w:t>
      </w:r>
    </w:p>
    <w:p w:rsidR="00B43A9D" w:rsidRPr="00B16108" w:rsidRDefault="00B43A9D" w:rsidP="00B43A9D">
      <w:pPr>
        <w:pStyle w:val="Prrafodelista"/>
        <w:numPr>
          <w:ilvl w:val="0"/>
          <w:numId w:val="6"/>
        </w:numPr>
        <w:rPr>
          <w:rFonts w:eastAsia="Calibri" w:cstheme="minorHAnsi"/>
          <w:sz w:val="24"/>
          <w:szCs w:val="24"/>
          <w:lang w:val="es-MX"/>
        </w:rPr>
      </w:pPr>
      <w:r w:rsidRPr="00B16108">
        <w:rPr>
          <w:rFonts w:eastAsia="Calibri" w:cstheme="minorHAnsi"/>
          <w:sz w:val="24"/>
          <w:szCs w:val="24"/>
          <w:lang w:val="es-MX"/>
        </w:rPr>
        <w:t>Organiza y explica las operaciones con números naturales, signos operacionales y sus términos.</w:t>
      </w:r>
    </w:p>
    <w:p w:rsidR="00B43A9D" w:rsidRPr="00B16108" w:rsidRDefault="00B43A9D" w:rsidP="00B43A9D">
      <w:pPr>
        <w:pStyle w:val="Prrafodelista"/>
        <w:numPr>
          <w:ilvl w:val="0"/>
          <w:numId w:val="6"/>
        </w:numPr>
        <w:rPr>
          <w:rFonts w:eastAsia="Calibri" w:cstheme="minorHAnsi"/>
          <w:sz w:val="24"/>
          <w:szCs w:val="24"/>
          <w:lang w:val="es-MX"/>
        </w:rPr>
      </w:pPr>
      <w:r w:rsidRPr="00B16108">
        <w:rPr>
          <w:rFonts w:eastAsia="Calibri" w:cstheme="minorHAnsi"/>
          <w:sz w:val="24"/>
          <w:szCs w:val="24"/>
          <w:lang w:val="es-MX"/>
        </w:rPr>
        <w:t>Resuelve con interés, orden y aseo problemas que involucren las operaciones con números naturales.</w:t>
      </w:r>
    </w:p>
    <w:p w:rsidR="00B43A9D" w:rsidRPr="00B16108" w:rsidRDefault="00B43A9D" w:rsidP="00B43A9D">
      <w:pPr>
        <w:pStyle w:val="Prrafodelista"/>
        <w:numPr>
          <w:ilvl w:val="0"/>
          <w:numId w:val="6"/>
        </w:numPr>
        <w:rPr>
          <w:rFonts w:eastAsia="Calibri" w:cstheme="minorHAnsi"/>
          <w:sz w:val="24"/>
          <w:szCs w:val="24"/>
          <w:lang w:val="es-MX"/>
        </w:rPr>
      </w:pPr>
      <w:r w:rsidRPr="00B16108">
        <w:rPr>
          <w:rFonts w:eastAsia="Calibri" w:cstheme="minorHAnsi"/>
          <w:sz w:val="24"/>
          <w:szCs w:val="24"/>
          <w:lang w:val="es-MX"/>
        </w:rPr>
        <w:t>Identifica correctamente los pasos o etapas en la resolución de problemas.</w:t>
      </w:r>
    </w:p>
    <w:p w:rsidR="00B43A9D" w:rsidRPr="00B16108" w:rsidRDefault="00B43A9D" w:rsidP="00B43A9D">
      <w:pPr>
        <w:pStyle w:val="Prrafodelista"/>
        <w:numPr>
          <w:ilvl w:val="0"/>
          <w:numId w:val="6"/>
        </w:numPr>
        <w:rPr>
          <w:rFonts w:eastAsia="Calibri" w:cstheme="minorHAnsi"/>
          <w:sz w:val="24"/>
          <w:szCs w:val="24"/>
          <w:lang w:val="es-MX"/>
        </w:rPr>
      </w:pPr>
      <w:r w:rsidRPr="00B16108">
        <w:rPr>
          <w:rFonts w:eastAsia="Calibri" w:cstheme="minorHAnsi"/>
          <w:sz w:val="24"/>
          <w:szCs w:val="24"/>
          <w:lang w:val="es-MX"/>
        </w:rPr>
        <w:t>Crea problemas con situaciones del entorno que involucren las operaciones básicas</w:t>
      </w:r>
    </w:p>
    <w:p w:rsidR="00F709BC" w:rsidRPr="00B16108" w:rsidRDefault="00F709BC" w:rsidP="00F709BC">
      <w:pPr>
        <w:spacing w:line="360" w:lineRule="auto"/>
        <w:jc w:val="both"/>
        <w:rPr>
          <w:rFonts w:eastAsia="Calibri" w:cstheme="minorHAnsi"/>
          <w:sz w:val="24"/>
          <w:szCs w:val="24"/>
          <w:lang w:val="es-MX"/>
        </w:rPr>
      </w:pPr>
    </w:p>
    <w:p w:rsidR="00F709BC" w:rsidRPr="00B16108" w:rsidRDefault="00F709BC" w:rsidP="00F709BC">
      <w:pPr>
        <w:spacing w:line="360" w:lineRule="auto"/>
        <w:jc w:val="both"/>
        <w:rPr>
          <w:rFonts w:eastAsia="Calibri" w:cstheme="minorHAnsi"/>
          <w:b/>
          <w:bCs/>
          <w:sz w:val="24"/>
          <w:szCs w:val="24"/>
          <w:lang w:val="es-MX"/>
        </w:rPr>
      </w:pPr>
      <w:r w:rsidRPr="00B16108">
        <w:rPr>
          <w:rFonts w:eastAsia="Calibri" w:cstheme="minorHAnsi"/>
          <w:b/>
          <w:bCs/>
          <w:sz w:val="24"/>
          <w:szCs w:val="24"/>
          <w:lang w:val="es-MX"/>
        </w:rPr>
        <w:t>Actividades de aprendizaje:</w:t>
      </w:r>
    </w:p>
    <w:p w:rsidR="00B43A9D" w:rsidRPr="00B16108" w:rsidRDefault="00B43A9D" w:rsidP="009B10C3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B16108">
        <w:rPr>
          <w:rFonts w:eastAsia="Calibri" w:cstheme="minorHAnsi"/>
          <w:sz w:val="24"/>
          <w:szCs w:val="24"/>
          <w:lang w:val="es-MX"/>
        </w:rPr>
        <w:t>Explicación de las operaciones con números naturales, signos operacionales y sus términos.</w:t>
      </w:r>
    </w:p>
    <w:p w:rsidR="00B43A9D" w:rsidRPr="00B16108" w:rsidRDefault="00B43A9D" w:rsidP="009B10C3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B16108">
        <w:rPr>
          <w:rFonts w:eastAsia="Calibri" w:cstheme="minorHAnsi"/>
          <w:sz w:val="24"/>
          <w:szCs w:val="24"/>
          <w:lang w:val="es-MX"/>
        </w:rPr>
        <w:t>Resolución de problemas que involucren las operaciones en el conjunto de los números naturales.</w:t>
      </w:r>
    </w:p>
    <w:p w:rsidR="00B43A9D" w:rsidRPr="00B16108" w:rsidRDefault="00B43A9D" w:rsidP="009B10C3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B16108">
        <w:rPr>
          <w:rFonts w:eastAsia="Calibri" w:cstheme="minorHAnsi"/>
          <w:sz w:val="24"/>
          <w:szCs w:val="24"/>
          <w:lang w:val="es-MX"/>
        </w:rPr>
        <w:t>Identificación de los pasos o etapas en la resolución de problemas.</w:t>
      </w:r>
    </w:p>
    <w:p w:rsidR="008F28DE" w:rsidRDefault="00B43A9D" w:rsidP="008F28DE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B16108">
        <w:rPr>
          <w:rFonts w:eastAsia="Calibri" w:cstheme="minorHAnsi"/>
          <w:sz w:val="24"/>
          <w:szCs w:val="24"/>
          <w:lang w:val="es-MX"/>
        </w:rPr>
        <w:t>Aplicación de los pasos o etapas al resolver problemas</w:t>
      </w:r>
      <w:r w:rsidR="009B10C3" w:rsidRPr="00B16108">
        <w:rPr>
          <w:rFonts w:eastAsia="Calibri" w:cstheme="minorHAnsi"/>
          <w:sz w:val="24"/>
          <w:szCs w:val="24"/>
          <w:lang w:val="es-MX"/>
        </w:rPr>
        <w:t>.</w:t>
      </w:r>
    </w:p>
    <w:p w:rsidR="008F28DE" w:rsidRDefault="008F28DE" w:rsidP="00BF026D">
      <w:pPr>
        <w:pStyle w:val="Prrafodelista"/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</w:p>
    <w:p w:rsidR="009B10C3" w:rsidRDefault="009B10C3" w:rsidP="009B10C3">
      <w:pPr>
        <w:pStyle w:val="Prrafodelista"/>
        <w:spacing w:line="240" w:lineRule="auto"/>
        <w:jc w:val="center"/>
        <w:rPr>
          <w:rFonts w:eastAsia="Calibri" w:cs="Times New Roman"/>
          <w:b/>
          <w:bCs/>
          <w:sz w:val="28"/>
          <w:szCs w:val="28"/>
          <w:u w:val="single"/>
          <w:lang w:val="es-MX"/>
        </w:rPr>
      </w:pPr>
    </w:p>
    <w:p w:rsidR="009B10C3" w:rsidRDefault="009B10C3" w:rsidP="009B10C3">
      <w:pPr>
        <w:pStyle w:val="Prrafodelista"/>
        <w:jc w:val="center"/>
        <w:rPr>
          <w:rFonts w:eastAsia="Calibri" w:cs="Times New Roman"/>
          <w:b/>
          <w:bCs/>
          <w:sz w:val="28"/>
          <w:szCs w:val="28"/>
          <w:u w:val="single"/>
          <w:lang w:val="es-MX"/>
        </w:rPr>
      </w:pPr>
      <w:r>
        <w:rPr>
          <w:rFonts w:eastAsia="Calibri" w:cs="Times New Roman"/>
          <w:b/>
          <w:bCs/>
          <w:sz w:val="28"/>
          <w:szCs w:val="28"/>
          <w:u w:val="single"/>
          <w:lang w:val="es-MX"/>
        </w:rPr>
        <w:t>Lista de cotejo</w:t>
      </w:r>
    </w:p>
    <w:p w:rsidR="00E62DA3" w:rsidRDefault="00E62DA3" w:rsidP="009B10C3">
      <w:pPr>
        <w:pStyle w:val="Prrafodelista"/>
        <w:jc w:val="center"/>
        <w:rPr>
          <w:rFonts w:eastAsia="Calibri" w:cs="Times New Roman"/>
          <w:sz w:val="28"/>
          <w:szCs w:val="28"/>
          <w:lang w:val="es-MX"/>
        </w:rPr>
      </w:pPr>
      <w:r>
        <w:rPr>
          <w:rFonts w:eastAsia="Calibri" w:cs="Times New Roman"/>
          <w:sz w:val="28"/>
          <w:szCs w:val="28"/>
          <w:lang w:val="es-MX"/>
        </w:rPr>
        <w:t>El puntaje esta descrito de esta manera el puntaje mayor será 5 y el menor es 1</w:t>
      </w:r>
      <w:r w:rsidR="002B5FAE">
        <w:rPr>
          <w:rFonts w:eastAsia="Calibri" w:cs="Times New Roman"/>
          <w:sz w:val="28"/>
          <w:szCs w:val="28"/>
          <w:lang w:val="es-MX"/>
        </w:rPr>
        <w:t>, utilizando la tabla estimativa del meduca.</w:t>
      </w:r>
    </w:p>
    <w:p w:rsidR="00C83661" w:rsidRPr="00E62DA3" w:rsidRDefault="00C83661" w:rsidP="009B10C3">
      <w:pPr>
        <w:pStyle w:val="Prrafodelista"/>
        <w:spacing w:line="240" w:lineRule="auto"/>
        <w:jc w:val="center"/>
        <w:rPr>
          <w:rFonts w:eastAsia="Calibri" w:cs="Times New Roman"/>
          <w:sz w:val="28"/>
          <w:szCs w:val="28"/>
          <w:lang w:val="es-MX"/>
        </w:rPr>
      </w:pPr>
    </w:p>
    <w:p w:rsidR="009B10C3" w:rsidRDefault="009B10C3" w:rsidP="009B10C3">
      <w:pPr>
        <w:pStyle w:val="Prrafodelista"/>
        <w:spacing w:line="240" w:lineRule="auto"/>
        <w:jc w:val="center"/>
        <w:rPr>
          <w:rFonts w:eastAsia="Calibri" w:cs="Times New Roman"/>
          <w:b/>
          <w:bCs/>
          <w:sz w:val="28"/>
          <w:szCs w:val="28"/>
          <w:u w:val="single"/>
          <w:lang w:val="es-MX"/>
        </w:rPr>
      </w:pPr>
    </w:p>
    <w:tbl>
      <w:tblPr>
        <w:tblStyle w:val="Tablaconcuadrcula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134"/>
        <w:gridCol w:w="1275"/>
        <w:gridCol w:w="1276"/>
        <w:gridCol w:w="1418"/>
      </w:tblGrid>
      <w:tr w:rsidR="00E62DA3" w:rsidTr="004160C2">
        <w:trPr>
          <w:trHeight w:val="337"/>
        </w:trPr>
        <w:tc>
          <w:tcPr>
            <w:tcW w:w="4678" w:type="dxa"/>
            <w:vMerge w:val="restart"/>
          </w:tcPr>
          <w:p w:rsidR="00E62DA3" w:rsidRDefault="00E62DA3" w:rsidP="009B10C3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  <w:t>Criterios</w:t>
            </w:r>
          </w:p>
        </w:tc>
        <w:tc>
          <w:tcPr>
            <w:tcW w:w="5103" w:type="dxa"/>
            <w:gridSpan w:val="4"/>
          </w:tcPr>
          <w:p w:rsidR="00E62DA3" w:rsidRDefault="00E62DA3" w:rsidP="00E15479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  <w:t>Puntaje</w:t>
            </w:r>
          </w:p>
        </w:tc>
        <w:tc>
          <w:tcPr>
            <w:tcW w:w="1418" w:type="dxa"/>
            <w:vMerge w:val="restart"/>
          </w:tcPr>
          <w:p w:rsidR="008E0BFB" w:rsidRDefault="008E0BFB" w:rsidP="00E15479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  <w:p w:rsidR="00E62DA3" w:rsidRDefault="00E62DA3" w:rsidP="00E15479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  <w:t>Total Obtenido</w:t>
            </w:r>
          </w:p>
        </w:tc>
      </w:tr>
      <w:tr w:rsidR="008E0BFB" w:rsidTr="004160C2">
        <w:trPr>
          <w:trHeight w:val="354"/>
        </w:trPr>
        <w:tc>
          <w:tcPr>
            <w:tcW w:w="4678" w:type="dxa"/>
            <w:vMerge/>
          </w:tcPr>
          <w:p w:rsidR="00E62DA3" w:rsidRDefault="00E62DA3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418" w:type="dxa"/>
          </w:tcPr>
          <w:p w:rsidR="00E62DA3" w:rsidRDefault="00E62DA3" w:rsidP="00E62DA3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  <w:p w:rsidR="008E0BFB" w:rsidRDefault="00E62DA3" w:rsidP="00E62DA3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  <w:t xml:space="preserve">Excelente </w:t>
            </w:r>
          </w:p>
          <w:p w:rsidR="00E62DA3" w:rsidRDefault="00E62DA3" w:rsidP="00E62DA3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  <w:t>5</w:t>
            </w:r>
          </w:p>
        </w:tc>
        <w:tc>
          <w:tcPr>
            <w:tcW w:w="1134" w:type="dxa"/>
          </w:tcPr>
          <w:p w:rsidR="00E62DA3" w:rsidRDefault="00E62DA3" w:rsidP="00E62DA3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  <w:p w:rsidR="00E62DA3" w:rsidRDefault="00E62DA3" w:rsidP="00E62DA3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  <w:t>Bueno 4</w:t>
            </w:r>
          </w:p>
        </w:tc>
        <w:tc>
          <w:tcPr>
            <w:tcW w:w="1275" w:type="dxa"/>
          </w:tcPr>
          <w:p w:rsidR="00E62DA3" w:rsidRDefault="00E62DA3" w:rsidP="00E62DA3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  <w:p w:rsidR="00E62DA3" w:rsidRDefault="00E62DA3" w:rsidP="00E62DA3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  <w:t>Regular 3</w:t>
            </w:r>
          </w:p>
        </w:tc>
        <w:tc>
          <w:tcPr>
            <w:tcW w:w="1276" w:type="dxa"/>
          </w:tcPr>
          <w:p w:rsidR="00E62DA3" w:rsidRDefault="00E62DA3" w:rsidP="00E62DA3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  <w:t>Por mejorar</w:t>
            </w:r>
          </w:p>
          <w:p w:rsidR="00E62DA3" w:rsidRDefault="00E62DA3" w:rsidP="00E62DA3">
            <w:pPr>
              <w:pStyle w:val="Prrafodelista"/>
              <w:ind w:left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  <w:t>1</w:t>
            </w:r>
          </w:p>
        </w:tc>
        <w:tc>
          <w:tcPr>
            <w:tcW w:w="1418" w:type="dxa"/>
            <w:vMerge/>
          </w:tcPr>
          <w:p w:rsidR="00E62DA3" w:rsidRDefault="00E62DA3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  <w:tr w:rsidR="008E0BFB" w:rsidTr="004160C2">
        <w:trPr>
          <w:trHeight w:val="865"/>
        </w:trPr>
        <w:tc>
          <w:tcPr>
            <w:tcW w:w="4678" w:type="dxa"/>
          </w:tcPr>
          <w:p w:rsidR="00E15479" w:rsidRPr="009B10C3" w:rsidRDefault="00E15479" w:rsidP="00E15479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Calibri" w:cs="Times New Roman"/>
                <w:sz w:val="28"/>
                <w:szCs w:val="28"/>
                <w:lang w:val="es-MX"/>
              </w:rPr>
            </w:pPr>
            <w:r w:rsidRPr="009B10C3">
              <w:rPr>
                <w:rFonts w:eastAsia="Calibri" w:cs="Times New Roman"/>
                <w:sz w:val="28"/>
                <w:szCs w:val="28"/>
                <w:lang w:val="es-MX"/>
              </w:rPr>
              <w:t xml:space="preserve">Explica </w:t>
            </w:r>
            <w:r>
              <w:rPr>
                <w:rFonts w:eastAsia="Calibri" w:cs="Times New Roman"/>
                <w:sz w:val="28"/>
                <w:szCs w:val="28"/>
                <w:lang w:val="es-MX"/>
              </w:rPr>
              <w:t xml:space="preserve">claramente en sus talleres </w:t>
            </w:r>
            <w:r w:rsidRPr="009B10C3">
              <w:rPr>
                <w:rFonts w:eastAsia="Calibri" w:cs="Times New Roman"/>
                <w:sz w:val="28"/>
                <w:szCs w:val="28"/>
                <w:lang w:val="es-MX"/>
              </w:rPr>
              <w:t>las operaciones con números naturales, signos operacionales y sus términos.</w:t>
            </w:r>
          </w:p>
          <w:p w:rsidR="00E15479" w:rsidRPr="00E15479" w:rsidRDefault="00E15479" w:rsidP="00E15479">
            <w:pPr>
              <w:rPr>
                <w:rFonts w:eastAsia="Calibri" w:cs="Times New Roman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134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5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6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  <w:tr w:rsidR="008E0BFB" w:rsidTr="004160C2">
        <w:trPr>
          <w:trHeight w:val="337"/>
        </w:trPr>
        <w:tc>
          <w:tcPr>
            <w:tcW w:w="4678" w:type="dxa"/>
          </w:tcPr>
          <w:p w:rsidR="00E15479" w:rsidRPr="009B10C3" w:rsidRDefault="00E15479" w:rsidP="00C83661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Calibri" w:cs="Times New Roman"/>
                <w:sz w:val="28"/>
                <w:szCs w:val="28"/>
                <w:lang w:val="es-MX"/>
              </w:rPr>
            </w:pPr>
            <w:r w:rsidRPr="009B10C3">
              <w:rPr>
                <w:rFonts w:eastAsia="Calibri" w:cs="Times New Roman"/>
                <w:sz w:val="28"/>
                <w:szCs w:val="28"/>
                <w:lang w:val="es-MX"/>
              </w:rPr>
              <w:t>Res</w:t>
            </w:r>
            <w:r>
              <w:rPr>
                <w:rFonts w:eastAsia="Calibri" w:cs="Times New Roman"/>
                <w:sz w:val="28"/>
                <w:szCs w:val="28"/>
                <w:lang w:val="es-MX"/>
              </w:rPr>
              <w:t>uelve</w:t>
            </w:r>
            <w:r w:rsidRPr="009B10C3">
              <w:rPr>
                <w:rFonts w:eastAsia="Calibri" w:cs="Times New Roman"/>
                <w:sz w:val="28"/>
                <w:szCs w:val="28"/>
                <w:lang w:val="es-MX"/>
              </w:rPr>
              <w:t xml:space="preserve"> problemas </w:t>
            </w:r>
            <w:r>
              <w:rPr>
                <w:rFonts w:eastAsia="Calibri" w:cs="Times New Roman"/>
                <w:sz w:val="28"/>
                <w:szCs w:val="28"/>
                <w:lang w:val="es-MX"/>
              </w:rPr>
              <w:t xml:space="preserve">de su entorno </w:t>
            </w:r>
            <w:r w:rsidRPr="009B10C3">
              <w:rPr>
                <w:rFonts w:eastAsia="Calibri" w:cs="Times New Roman"/>
                <w:sz w:val="28"/>
                <w:szCs w:val="28"/>
                <w:lang w:val="es-MX"/>
              </w:rPr>
              <w:t>que involucren las operaciones en el conjunto de los números naturales.</w:t>
            </w:r>
          </w:p>
          <w:p w:rsidR="00E15479" w:rsidRDefault="00E15479" w:rsidP="00C83661">
            <w:pPr>
              <w:jc w:val="both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134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5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6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  <w:tr w:rsidR="008E0BFB" w:rsidTr="004160C2">
        <w:trPr>
          <w:trHeight w:val="337"/>
        </w:trPr>
        <w:tc>
          <w:tcPr>
            <w:tcW w:w="4678" w:type="dxa"/>
          </w:tcPr>
          <w:p w:rsidR="00E15479" w:rsidRPr="009B10C3" w:rsidRDefault="00E15479" w:rsidP="00C83661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Calibri" w:cs="Times New Roman"/>
                <w:sz w:val="28"/>
                <w:szCs w:val="28"/>
                <w:lang w:val="es-MX"/>
              </w:rPr>
            </w:pPr>
            <w:r w:rsidRPr="009B10C3">
              <w:rPr>
                <w:rFonts w:eastAsia="Calibri" w:cs="Times New Roman"/>
                <w:sz w:val="28"/>
                <w:szCs w:val="28"/>
                <w:lang w:val="es-MX"/>
              </w:rPr>
              <w:t xml:space="preserve">Identifica </w:t>
            </w:r>
            <w:r>
              <w:rPr>
                <w:rFonts w:eastAsia="Calibri" w:cs="Times New Roman"/>
                <w:sz w:val="28"/>
                <w:szCs w:val="28"/>
                <w:lang w:val="es-MX"/>
              </w:rPr>
              <w:t xml:space="preserve">en los talleres asignados </w:t>
            </w:r>
            <w:r w:rsidRPr="009B10C3">
              <w:rPr>
                <w:rFonts w:eastAsia="Calibri" w:cs="Times New Roman"/>
                <w:sz w:val="28"/>
                <w:szCs w:val="28"/>
                <w:lang w:val="es-MX"/>
              </w:rPr>
              <w:t>los pasos o etapas en la resolución de problemas.</w:t>
            </w:r>
          </w:p>
          <w:p w:rsidR="00E15479" w:rsidRDefault="00E15479" w:rsidP="00C83661">
            <w:pPr>
              <w:pStyle w:val="Prrafodelista"/>
              <w:ind w:left="0"/>
              <w:jc w:val="both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134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5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6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  <w:tr w:rsidR="008E0BFB" w:rsidTr="004160C2">
        <w:trPr>
          <w:trHeight w:val="1193"/>
        </w:trPr>
        <w:tc>
          <w:tcPr>
            <w:tcW w:w="4678" w:type="dxa"/>
          </w:tcPr>
          <w:p w:rsidR="00E15479" w:rsidRPr="00E15479" w:rsidRDefault="00E15479" w:rsidP="00C83661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Calibri" w:cs="Times New Roman"/>
                <w:sz w:val="28"/>
                <w:szCs w:val="28"/>
                <w:lang w:val="es-MX"/>
              </w:rPr>
            </w:pPr>
            <w:r w:rsidRPr="009B10C3">
              <w:rPr>
                <w:rFonts w:eastAsia="Calibri" w:cs="Times New Roman"/>
                <w:sz w:val="28"/>
                <w:szCs w:val="28"/>
                <w:lang w:val="es-MX"/>
              </w:rPr>
              <w:t>Aplica</w:t>
            </w:r>
            <w:r>
              <w:rPr>
                <w:rFonts w:eastAsia="Calibri" w:cs="Times New Roman"/>
                <w:sz w:val="28"/>
                <w:szCs w:val="28"/>
                <w:lang w:val="es-MX"/>
              </w:rPr>
              <w:t xml:space="preserve"> sin dificultad</w:t>
            </w:r>
            <w:r w:rsidRPr="009B10C3">
              <w:rPr>
                <w:rFonts w:eastAsia="Calibri" w:cs="Times New Roman"/>
                <w:sz w:val="28"/>
                <w:szCs w:val="28"/>
                <w:lang w:val="es-MX"/>
              </w:rPr>
              <w:t xml:space="preserve"> los pasos o etapas al resolver problemas</w:t>
            </w:r>
            <w:r>
              <w:rPr>
                <w:rFonts w:eastAsia="Calibri" w:cs="Times New Roman"/>
                <w:sz w:val="28"/>
                <w:szCs w:val="28"/>
                <w:lang w:val="es-MX"/>
              </w:rPr>
              <w:t>.</w:t>
            </w: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134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5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6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  <w:tr w:rsidR="008E0BFB" w:rsidTr="004160C2">
        <w:trPr>
          <w:trHeight w:val="337"/>
        </w:trPr>
        <w:tc>
          <w:tcPr>
            <w:tcW w:w="4678" w:type="dxa"/>
          </w:tcPr>
          <w:p w:rsidR="00F7359F" w:rsidRPr="00F7359F" w:rsidRDefault="00F7359F" w:rsidP="00C83661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>
              <w:rPr>
                <w:rFonts w:eastAsia="Calibri" w:cs="Times New Roman"/>
                <w:sz w:val="28"/>
                <w:szCs w:val="28"/>
                <w:lang w:val="es-MX"/>
              </w:rPr>
              <w:t xml:space="preserve">Muestra un orden </w:t>
            </w:r>
            <w:r w:rsidR="00C83661">
              <w:rPr>
                <w:rFonts w:eastAsia="Calibri" w:cs="Times New Roman"/>
                <w:sz w:val="28"/>
                <w:szCs w:val="28"/>
                <w:lang w:val="es-MX"/>
              </w:rPr>
              <w:t>lógico, todas</w:t>
            </w:r>
            <w:r>
              <w:rPr>
                <w:rFonts w:eastAsia="Calibri" w:cs="Times New Roman"/>
                <w:sz w:val="28"/>
                <w:szCs w:val="28"/>
                <w:lang w:val="es-MX"/>
              </w:rPr>
              <w:t xml:space="preserve"> las actividades y buena presentación.</w:t>
            </w:r>
          </w:p>
          <w:p w:rsidR="00E15479" w:rsidRPr="00E15479" w:rsidRDefault="00E15479" w:rsidP="00C83661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Calibri" w:cs="Times New Roman"/>
                <w:sz w:val="28"/>
                <w:szCs w:val="28"/>
                <w:lang w:val="es-MX"/>
              </w:rPr>
            </w:pP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134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5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6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  <w:tr w:rsidR="008E0BFB" w:rsidTr="004160C2">
        <w:trPr>
          <w:trHeight w:val="337"/>
        </w:trPr>
        <w:tc>
          <w:tcPr>
            <w:tcW w:w="4678" w:type="dxa"/>
          </w:tcPr>
          <w:p w:rsidR="00F7359F" w:rsidRDefault="00F7359F" w:rsidP="00C83661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 w:rsidRPr="00E15479">
              <w:rPr>
                <w:rFonts w:eastAsia="Calibri" w:cs="Times New Roman"/>
                <w:sz w:val="28"/>
                <w:szCs w:val="28"/>
                <w:lang w:val="es-MX"/>
              </w:rPr>
              <w:t xml:space="preserve">Entrega </w:t>
            </w:r>
            <w:r>
              <w:rPr>
                <w:rFonts w:eastAsia="Calibri" w:cs="Times New Roman"/>
                <w:sz w:val="28"/>
                <w:szCs w:val="28"/>
                <w:lang w:val="es-MX"/>
              </w:rPr>
              <w:t>puntualmente su módulo de estudios con todos los talleres resueltos.</w:t>
            </w: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134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5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276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  <w:tc>
          <w:tcPr>
            <w:tcW w:w="1418" w:type="dxa"/>
          </w:tcPr>
          <w:p w:rsidR="00E15479" w:rsidRDefault="00E15479" w:rsidP="009B10C3">
            <w:pPr>
              <w:pStyle w:val="Prrafodelista"/>
              <w:ind w:left="0"/>
              <w:rPr>
                <w:rFonts w:eastAsia="Calibri" w:cs="Times New Roman"/>
                <w:b/>
                <w:bCs/>
                <w:sz w:val="28"/>
                <w:szCs w:val="28"/>
                <w:u w:val="single"/>
                <w:lang w:val="es-MX"/>
              </w:rPr>
            </w:pPr>
          </w:p>
        </w:tc>
      </w:tr>
    </w:tbl>
    <w:p w:rsidR="009B10C3" w:rsidRPr="009B10C3" w:rsidRDefault="009B10C3" w:rsidP="009B10C3">
      <w:pPr>
        <w:pStyle w:val="Prrafodelista"/>
        <w:spacing w:line="240" w:lineRule="auto"/>
        <w:rPr>
          <w:rFonts w:eastAsia="Calibri" w:cs="Times New Roman"/>
          <w:b/>
          <w:bCs/>
          <w:sz w:val="28"/>
          <w:szCs w:val="28"/>
          <w:u w:val="single"/>
          <w:lang w:val="es-MX"/>
        </w:rPr>
      </w:pPr>
    </w:p>
    <w:p w:rsidR="008F28DE" w:rsidRDefault="008F28DE" w:rsidP="002B5FAE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2B5FAE" w:rsidRDefault="002B5FAE" w:rsidP="002B5FAE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4267657</wp:posOffset>
                </wp:positionH>
                <wp:positionV relativeFrom="paragraph">
                  <wp:posOffset>346513</wp:posOffset>
                </wp:positionV>
                <wp:extent cx="1862932" cy="1117824"/>
                <wp:effectExtent l="0" t="266700" r="0" b="215900"/>
                <wp:wrapNone/>
                <wp:docPr id="1" name="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3678">
                          <a:off x="0" y="0"/>
                          <a:ext cx="1862932" cy="1117824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FAE" w:rsidRPr="007A6FFF" w:rsidRDefault="007A6FFF" w:rsidP="002B5FA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¡</w:t>
                            </w:r>
                            <w:r w:rsidRPr="007A6FFF">
                              <w:rPr>
                                <w:b/>
                                <w:bCs/>
                                <w:lang w:val="es-ES"/>
                              </w:rPr>
                              <w:t>Hora de pensar!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1" o:spid="_x0000_s1026" style="position:absolute;left:0;text-align:left;margin-left:336.05pt;margin-top:27.3pt;width:146.7pt;height:88pt;rotation:-233343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qodgIAACkFAAAOAAAAZHJzL2Uyb0RvYy54bWysVN9v2yAQfp+0/wHxvjp2szSJ6lRRq06T&#10;orRqOvWZYGisAceAxM7++h3Y8bouT9Ne0MHdfffrO65vWq3IQThfgylpfjGiRBgOVW1eS/rt+f7T&#10;lBIfmKmYAiNKehSe3iw+frhu7FwUsANVCUcQxPh5Y0u6C8HOs8zzndDMX4AVBpUSnGYBr+41qxxr&#10;EF2rrBiNJlkDrrIOuPAeX+86JV0kfCkFDw9SehGIKinmFtLp0rmNZ7a4ZvNXx+yu5n0a7B+y0Kw2&#10;GHSAumOBkb2r/4LSNXfgQYYLDjoDKWsuUg1YTT56V81mx6xItWBzvB3a5P8fLF8fHh2pK5wdJYZp&#10;HNF6vxUkj51prJ+jwcY+uv7mUYxlttJp4gDbmc/Gk8vJ1TRVj/WQNjX3ODRXtIFwfMynk2J2WVDC&#10;UZfn+dW0GMcgWYcWUa3z4YsATaJQUq5gXyVcdlj50NmebNAxptcllKRwVCKiKPMkJJaEMYvkncgk&#10;bpUjB4Y0YJwLE4o+drKObrJWanDMzzmqkLqCCfe20U0kkg2Oo3OOf0YcPFJUMGFw1rUBdw6g+j5E&#10;7uxP1Xc1x/JDu237IW2hOuJQ03iQ897y+xobumI+PDKH9MZHXNnwgIdU0JQUeomSHbif596jPbIO&#10;tZQ0uC4l9T/2zAlK1FeDfJzl43Hcr3QZf74q8OLearZvNWavbwFHgZzD7JIY7YM6idKBfsHNXsao&#10;qGKGY2ykRHCny23o1hj/Bi6Wy2SGO2VZWJmN5RE8Njjy5bl9Yc72rApIyDWcVovN33Grs42eBpb7&#10;ALJOxIst7vratx73MXG3/zviwr+9J6vfP9ziFwAAAP//AwBQSwMEFAAGAAgAAAAhAD+4AvPfAAAA&#10;CgEAAA8AAABkcnMvZG93bnJldi54bWxMj0FOwzAQRfdI3MEaJHbUTkJMCXEqhCiquoLQA7ixSaLa&#10;48h22nB7zAqWo//0/5t6s1hDztqH0aGAbMWAaOycGrEXcPjc3q2BhChRSeNQC/jWATbN9VUtK+Uu&#10;+KHPbexJKsFQSQFDjFNFaegGbWVYuUljyr6ctzKm0/dUeXlJ5dbQnDFOrRwxLQxy0i+D7k7tbAXs&#10;fDu/8rfCsJ19P+VYbPe+yIS4vVmen4BEvcQ/GH71kzo0yenoZlSBGAH8Ic8SKqC850AS8MjLEshR&#10;QF4wDrSp6f8Xmh8AAAD//wMAUEsBAi0AFAAGAAgAAAAhALaDOJL+AAAA4QEAABMAAAAAAAAAAAAA&#10;AAAAAAAAAFtDb250ZW50X1R5cGVzXS54bWxQSwECLQAUAAYACAAAACEAOP0h/9YAAACUAQAACwAA&#10;AAAAAAAAAAAAAAAvAQAAX3JlbHMvLnJlbHNQSwECLQAUAAYACAAAACEArbUqqHYCAAApBQAADgAA&#10;AAAAAAAAAAAAAAAuAgAAZHJzL2Uyb0RvYy54bWxQSwECLQAUAAYACAAAACEAP7gC898AAAAKAQAA&#10;DwAAAAAAAAAAAAAAAADQ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c0504d [3205]" strokeweight="2pt">
                <v:stroke joinstyle="miter"/>
                <v:formulas/>
                <v:path arrowok="t" o:connecttype="custom" o:connectlocs="202378,677344;93147,656722;298759,903031;250978,912890;710588,1011475;681781,966452;1243119,899201;1231605,948598;1471759,593948;1611954,778595;1802473,397293;1740030,466536;1652662,140401;1655940,173107;1253943,102260;1285941,60549;954796,122133;970277,86166;603728,134346;659788,169226;177970,408549;168181,371832" o:connectangles="0,0,0,0,0,0,0,0,0,0,0,0,0,0,0,0,0,0,0,0,0,0" textboxrect="0,0,43200,43200"/>
                <v:textbox>
                  <w:txbxContent>
                    <w:p w:rsidR="002B5FAE" w:rsidRPr="007A6FFF" w:rsidRDefault="007A6FFF" w:rsidP="002B5FA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¡</w:t>
                      </w:r>
                      <w:r w:rsidRPr="007A6FFF">
                        <w:rPr>
                          <w:b/>
                          <w:bCs/>
                          <w:lang w:val="es-ES"/>
                        </w:rPr>
                        <w:t>Hora de pensar!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u w:val="single"/>
        </w:rPr>
        <w:t>Tema conjunto de los números naturales</w:t>
      </w:r>
    </w:p>
    <w:p w:rsidR="00A3312C" w:rsidRDefault="002B5FAE" w:rsidP="002B5FAE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B5FAE">
        <w:rPr>
          <w:rFonts w:ascii="Arial" w:hAnsi="Arial" w:cs="Arial"/>
          <w:b/>
          <w:bCs/>
          <w:sz w:val="32"/>
          <w:szCs w:val="32"/>
          <w:u w:val="single"/>
        </w:rPr>
        <w:t>Preguntas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de análisis</w:t>
      </w:r>
    </w:p>
    <w:p w:rsidR="002B5FAE" w:rsidRDefault="002B5FAE" w:rsidP="002B5FAE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Responde </w:t>
      </w:r>
      <w:r w:rsidR="007A6FFF">
        <w:rPr>
          <w:rFonts w:ascii="Arial" w:hAnsi="Arial" w:cs="Arial"/>
          <w:b/>
          <w:bCs/>
          <w:sz w:val="32"/>
          <w:szCs w:val="32"/>
          <w:u w:val="single"/>
        </w:rPr>
        <w:t>5 Puntos</w:t>
      </w:r>
    </w:p>
    <w:p w:rsidR="007A6FFF" w:rsidRDefault="007A6FFF" w:rsidP="002B5FAE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Preguntas                    y                 Respuestas</w:t>
      </w:r>
    </w:p>
    <w:tbl>
      <w:tblPr>
        <w:tblStyle w:val="Tablaconcuadrcula"/>
        <w:tblW w:w="11568" w:type="dxa"/>
        <w:tblInd w:w="-1281" w:type="dxa"/>
        <w:tblLook w:val="04A0" w:firstRow="1" w:lastRow="0" w:firstColumn="1" w:lastColumn="0" w:noHBand="0" w:noVBand="1"/>
      </w:tblPr>
      <w:tblGrid>
        <w:gridCol w:w="5809"/>
        <w:gridCol w:w="5759"/>
      </w:tblGrid>
      <w:tr w:rsidR="002B5FAE" w:rsidTr="00396BFA">
        <w:trPr>
          <w:trHeight w:val="2585"/>
        </w:trPr>
        <w:tc>
          <w:tcPr>
            <w:tcW w:w="5809" w:type="dxa"/>
          </w:tcPr>
          <w:p w:rsidR="002B5FAE" w:rsidRPr="00291549" w:rsidRDefault="002B5FAE" w:rsidP="002B5FAE">
            <w:pPr>
              <w:spacing w:line="48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1549">
              <w:rPr>
                <w:rFonts w:ascii="Arial" w:hAnsi="Arial" w:cs="Arial"/>
                <w:sz w:val="32"/>
                <w:szCs w:val="32"/>
              </w:rPr>
              <w:t>Qué son los números naturales</w:t>
            </w:r>
            <w:r w:rsidR="007A6FFF" w:rsidRPr="00291549">
              <w:rPr>
                <w:rFonts w:ascii="Arial" w:hAnsi="Arial" w:cs="Arial"/>
                <w:sz w:val="32"/>
                <w:szCs w:val="32"/>
              </w:rPr>
              <w:t xml:space="preserve"> (1)</w:t>
            </w:r>
            <w:r w:rsidR="008F28DE">
              <w:rPr>
                <w:rFonts w:ascii="Arial" w:hAnsi="Arial" w:cs="Arial"/>
                <w:sz w:val="32"/>
                <w:szCs w:val="32"/>
              </w:rPr>
              <w:t xml:space="preserve"> da ejemplos</w:t>
            </w:r>
          </w:p>
        </w:tc>
        <w:tc>
          <w:tcPr>
            <w:tcW w:w="5759" w:type="dxa"/>
          </w:tcPr>
          <w:p w:rsidR="002B5FAE" w:rsidRDefault="002B5FAE" w:rsidP="002B5FA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:rsidR="002B5FAE" w:rsidRDefault="002B5FAE" w:rsidP="002B5FA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2B5FAE" w:rsidTr="00396BFA">
        <w:trPr>
          <w:trHeight w:val="2616"/>
        </w:trPr>
        <w:tc>
          <w:tcPr>
            <w:tcW w:w="5809" w:type="dxa"/>
          </w:tcPr>
          <w:p w:rsidR="002B5FAE" w:rsidRPr="008F28DE" w:rsidRDefault="002B5FAE" w:rsidP="002915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28DE">
              <w:rPr>
                <w:rFonts w:ascii="Arial" w:hAnsi="Arial" w:cs="Arial"/>
                <w:sz w:val="32"/>
                <w:szCs w:val="32"/>
              </w:rPr>
              <w:t>Cómo puedo utilizar los números naturales</w:t>
            </w:r>
            <w:r w:rsidR="007A6FFF" w:rsidRPr="008F28DE">
              <w:rPr>
                <w:rFonts w:ascii="Arial" w:hAnsi="Arial" w:cs="Arial"/>
                <w:sz w:val="32"/>
                <w:szCs w:val="32"/>
              </w:rPr>
              <w:t xml:space="preserve"> (2)</w:t>
            </w:r>
            <w:r w:rsidR="008F28DE" w:rsidRPr="008F28D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F28DE">
              <w:rPr>
                <w:rFonts w:ascii="Arial" w:hAnsi="Arial" w:cs="Arial"/>
                <w:sz w:val="32"/>
                <w:szCs w:val="32"/>
              </w:rPr>
              <w:t>anota</w:t>
            </w:r>
            <w:r w:rsidR="008F28DE" w:rsidRPr="008F28DE">
              <w:rPr>
                <w:rFonts w:ascii="Arial" w:hAnsi="Arial" w:cs="Arial"/>
                <w:sz w:val="32"/>
                <w:szCs w:val="32"/>
              </w:rPr>
              <w:t xml:space="preserve"> un ejemplo</w:t>
            </w:r>
          </w:p>
        </w:tc>
        <w:tc>
          <w:tcPr>
            <w:tcW w:w="5759" w:type="dxa"/>
          </w:tcPr>
          <w:p w:rsidR="002B5FAE" w:rsidRDefault="002B5FAE" w:rsidP="002B5FA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2B5FAE" w:rsidTr="00396BFA">
        <w:trPr>
          <w:trHeight w:val="2585"/>
        </w:trPr>
        <w:tc>
          <w:tcPr>
            <w:tcW w:w="5809" w:type="dxa"/>
          </w:tcPr>
          <w:p w:rsidR="002B5FAE" w:rsidRPr="008F28DE" w:rsidRDefault="007A6FFF" w:rsidP="002915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28DE">
              <w:rPr>
                <w:rFonts w:ascii="Arial" w:hAnsi="Arial" w:cs="Arial"/>
                <w:sz w:val="32"/>
                <w:szCs w:val="32"/>
              </w:rPr>
              <w:lastRenderedPageBreak/>
              <w:t>Qué es el sistema de numeración decimal y como se usa (2)</w:t>
            </w:r>
            <w:r w:rsidR="008F28DE" w:rsidRPr="008F28D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F28DE">
              <w:rPr>
                <w:rFonts w:ascii="Arial" w:hAnsi="Arial" w:cs="Arial"/>
                <w:sz w:val="32"/>
                <w:szCs w:val="32"/>
              </w:rPr>
              <w:t>anota</w:t>
            </w:r>
            <w:r w:rsidR="008F28DE" w:rsidRPr="008F28DE">
              <w:rPr>
                <w:rFonts w:ascii="Arial" w:hAnsi="Arial" w:cs="Arial"/>
                <w:sz w:val="32"/>
                <w:szCs w:val="32"/>
              </w:rPr>
              <w:t xml:space="preserve"> un ejemplo.</w:t>
            </w:r>
          </w:p>
        </w:tc>
        <w:tc>
          <w:tcPr>
            <w:tcW w:w="5759" w:type="dxa"/>
          </w:tcPr>
          <w:p w:rsidR="002B5FAE" w:rsidRDefault="002B5FAE" w:rsidP="002B5FA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2B5FAE" w:rsidRDefault="002B5FAE" w:rsidP="002B5FAE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16108" w:rsidRDefault="00B16108" w:rsidP="00B16108">
      <w:pPr>
        <w:spacing w:line="48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8E65FE" w:rsidRPr="00E80298" w:rsidRDefault="004E07FF" w:rsidP="00B16108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0298">
        <w:rPr>
          <w:rFonts w:ascii="Arial" w:hAnsi="Arial" w:cs="Arial"/>
          <w:b/>
          <w:bCs/>
          <w:sz w:val="24"/>
          <w:szCs w:val="24"/>
          <w:u w:val="single"/>
        </w:rPr>
        <w:t>ACTIVIDADES A REALIZAR</w:t>
      </w:r>
    </w:p>
    <w:p w:rsidR="008E65FE" w:rsidRPr="008E65FE" w:rsidRDefault="008E65FE" w:rsidP="008E65FE">
      <w:pPr>
        <w:spacing w:line="480" w:lineRule="auto"/>
        <w:rPr>
          <w:rFonts w:ascii="Arial" w:hAnsi="Arial" w:cs="Arial"/>
          <w:sz w:val="24"/>
          <w:szCs w:val="24"/>
        </w:rPr>
      </w:pPr>
      <w:r w:rsidRPr="008E65FE">
        <w:rPr>
          <w:rFonts w:ascii="Arial" w:hAnsi="Arial" w:cs="Arial"/>
          <w:sz w:val="24"/>
          <w:szCs w:val="24"/>
        </w:rPr>
        <w:t>Después de haber resuelto en clases las actividades de apresto resuelve el taller sumativo.</w:t>
      </w:r>
      <w:r w:rsidR="00116D74">
        <w:rPr>
          <w:rFonts w:ascii="Arial" w:hAnsi="Arial" w:cs="Arial"/>
          <w:sz w:val="24"/>
          <w:szCs w:val="24"/>
        </w:rPr>
        <w:t xml:space="preserve"> Utiliza letra clara y legible, no taches ni borres. Tus respuestas con bolígrafo. </w:t>
      </w:r>
    </w:p>
    <w:p w:rsidR="008E65FE" w:rsidRDefault="008E65FE" w:rsidP="008E65F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65FE">
        <w:rPr>
          <w:rFonts w:ascii="Arial" w:hAnsi="Arial" w:cs="Arial"/>
          <w:sz w:val="24"/>
          <w:szCs w:val="24"/>
        </w:rPr>
        <w:t>En esta sección estaremos trabajando los números naturales hasta el millón, números romanos, números ordinales, los términos de las operaciones básicas, además sumas, restas, divisiones, multiplicaciones y resolución de problemas.</w:t>
      </w:r>
    </w:p>
    <w:p w:rsidR="005C0152" w:rsidRDefault="00B60642" w:rsidP="008E65F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60642">
        <w:rPr>
          <w:rFonts w:ascii="Arial" w:hAnsi="Arial" w:cs="Arial"/>
          <w:b/>
          <w:bCs/>
          <w:sz w:val="24"/>
          <w:szCs w:val="24"/>
          <w:u w:val="single"/>
        </w:rPr>
        <w:t>PRIMERA PARTE</w:t>
      </w:r>
      <w:r w:rsidRPr="00B6064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</w:t>
      </w:r>
      <w:r w:rsidR="00116D74">
        <w:rPr>
          <w:rFonts w:ascii="Arial" w:hAnsi="Arial" w:cs="Arial"/>
          <w:sz w:val="24"/>
          <w:szCs w:val="24"/>
        </w:rPr>
        <w:t xml:space="preserve">scribe sobre la raya, </w:t>
      </w:r>
      <w:r w:rsidR="00E80298">
        <w:rPr>
          <w:rFonts w:ascii="Arial" w:hAnsi="Arial" w:cs="Arial"/>
          <w:sz w:val="24"/>
          <w:szCs w:val="24"/>
        </w:rPr>
        <w:t xml:space="preserve">EN PALABRAS </w:t>
      </w:r>
      <w:r w:rsidR="00116D74">
        <w:rPr>
          <w:rFonts w:ascii="Arial" w:hAnsi="Arial" w:cs="Arial"/>
          <w:sz w:val="24"/>
          <w:szCs w:val="24"/>
        </w:rPr>
        <w:t>el número natural correspondiente. (5 puntos).</w:t>
      </w:r>
    </w:p>
    <w:p w:rsidR="00116D74" w:rsidRDefault="00116D74" w:rsidP="00E620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A). 2</w:t>
      </w:r>
      <w:r w:rsidRPr="00116D74">
        <w:rPr>
          <w:rFonts w:ascii="Arial" w:hAnsi="Arial" w:cs="Arial"/>
          <w:sz w:val="24"/>
          <w:szCs w:val="24"/>
        </w:rPr>
        <w:t xml:space="preserve"> 456 0</w:t>
      </w:r>
      <w:r w:rsidR="00B60642">
        <w:rPr>
          <w:rFonts w:ascii="Arial" w:hAnsi="Arial" w:cs="Arial"/>
          <w:sz w:val="24"/>
          <w:szCs w:val="24"/>
        </w:rPr>
        <w:t>29</w:t>
      </w:r>
      <w:r w:rsidRPr="00116D74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</w:t>
      </w:r>
      <w:r w:rsidRPr="00116D74">
        <w:rPr>
          <w:rFonts w:ascii="Arial" w:hAnsi="Arial" w:cs="Arial"/>
          <w:sz w:val="24"/>
          <w:szCs w:val="24"/>
        </w:rPr>
        <w:t>__________________________________</w:t>
      </w:r>
    </w:p>
    <w:p w:rsidR="00116D74" w:rsidRDefault="00116D74" w:rsidP="00E620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 90 5</w:t>
      </w:r>
      <w:r w:rsidR="00B6064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</w:t>
      </w:r>
      <w:r w:rsidRPr="00116D74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</w:t>
      </w:r>
      <w:r w:rsidRPr="00116D74">
        <w:rPr>
          <w:rFonts w:ascii="Arial" w:hAnsi="Arial" w:cs="Arial"/>
          <w:sz w:val="24"/>
          <w:szCs w:val="24"/>
        </w:rPr>
        <w:t>_____________</w:t>
      </w:r>
      <w:r w:rsidR="00212F1D" w:rsidRPr="00116D74">
        <w:rPr>
          <w:rFonts w:ascii="Arial" w:hAnsi="Arial" w:cs="Arial"/>
          <w:sz w:val="24"/>
          <w:szCs w:val="24"/>
        </w:rPr>
        <w:t>________________________</w:t>
      </w:r>
    </w:p>
    <w:p w:rsidR="00212F1D" w:rsidRDefault="00212F1D" w:rsidP="00E620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C). 147 993 </w:t>
      </w:r>
      <w:r w:rsidRPr="00116D74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12F1D" w:rsidRDefault="00212F1D" w:rsidP="00E620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D). </w:t>
      </w:r>
      <w:r w:rsidR="00A46B89">
        <w:rPr>
          <w:rFonts w:ascii="Arial" w:hAnsi="Arial" w:cs="Arial"/>
          <w:sz w:val="24"/>
          <w:szCs w:val="24"/>
        </w:rPr>
        <w:t>59</w:t>
      </w:r>
      <w:r w:rsidR="00B60642">
        <w:rPr>
          <w:rFonts w:ascii="Arial" w:hAnsi="Arial" w:cs="Arial"/>
          <w:sz w:val="24"/>
          <w:szCs w:val="24"/>
        </w:rPr>
        <w:t xml:space="preserve">3 </w:t>
      </w:r>
      <w:r w:rsidR="00A46B89">
        <w:rPr>
          <w:rFonts w:ascii="Arial" w:hAnsi="Arial" w:cs="Arial"/>
          <w:sz w:val="24"/>
          <w:szCs w:val="24"/>
        </w:rPr>
        <w:t>0</w:t>
      </w:r>
      <w:r w:rsidR="00B6064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8</w:t>
      </w:r>
      <w:r w:rsidR="00A46B89">
        <w:rPr>
          <w:rFonts w:ascii="Arial" w:hAnsi="Arial" w:cs="Arial"/>
          <w:sz w:val="24"/>
          <w:szCs w:val="24"/>
        </w:rPr>
        <w:t xml:space="preserve"> </w:t>
      </w:r>
      <w:r w:rsidR="00A46B89" w:rsidRPr="00116D74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A46B89" w:rsidRPr="00116D74" w:rsidRDefault="00A46B89" w:rsidP="00E620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E). 82 361 </w:t>
      </w:r>
      <w:bookmarkStart w:id="0" w:name="_Hlk34915163"/>
      <w:r w:rsidRPr="00116D74">
        <w:rPr>
          <w:rFonts w:ascii="Arial" w:hAnsi="Arial" w:cs="Arial"/>
          <w:sz w:val="24"/>
          <w:szCs w:val="24"/>
        </w:rPr>
        <w:t>________________________________________________________</w:t>
      </w:r>
    </w:p>
    <w:bookmarkEnd w:id="0"/>
    <w:p w:rsidR="00B60642" w:rsidRDefault="00B60642" w:rsidP="008E65FE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064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SEGUNDA PARTE</w:t>
      </w:r>
      <w:r w:rsidRPr="00B6064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Escribe</w:t>
      </w:r>
      <w:r w:rsidR="00E80298">
        <w:rPr>
          <w:rFonts w:ascii="Arial" w:hAnsi="Arial" w:cs="Arial"/>
          <w:b/>
          <w:bCs/>
          <w:sz w:val="24"/>
          <w:szCs w:val="24"/>
        </w:rPr>
        <w:t xml:space="preserve">, sobre la raya, el </w:t>
      </w:r>
      <w:r w:rsidR="00E620F5">
        <w:rPr>
          <w:rFonts w:ascii="Arial" w:hAnsi="Arial" w:cs="Arial"/>
          <w:b/>
          <w:bCs/>
          <w:sz w:val="24"/>
          <w:szCs w:val="24"/>
        </w:rPr>
        <w:t>N</w:t>
      </w:r>
      <w:r w:rsidR="00E80298">
        <w:rPr>
          <w:rFonts w:ascii="Arial" w:hAnsi="Arial" w:cs="Arial"/>
          <w:b/>
          <w:bCs/>
          <w:sz w:val="24"/>
          <w:szCs w:val="24"/>
        </w:rPr>
        <w:t xml:space="preserve">umero </w:t>
      </w:r>
      <w:r w:rsidR="00E620F5">
        <w:rPr>
          <w:rFonts w:ascii="Arial" w:hAnsi="Arial" w:cs="Arial"/>
          <w:b/>
          <w:bCs/>
          <w:sz w:val="24"/>
          <w:szCs w:val="24"/>
        </w:rPr>
        <w:t>Natural correspondiente</w:t>
      </w:r>
      <w:r w:rsidR="00E8029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(5 puntos)</w:t>
      </w:r>
      <w:r w:rsidR="00E80298">
        <w:rPr>
          <w:rFonts w:ascii="Arial" w:hAnsi="Arial" w:cs="Arial"/>
          <w:b/>
          <w:bCs/>
          <w:sz w:val="24"/>
          <w:szCs w:val="24"/>
        </w:rPr>
        <w:t>.</w:t>
      </w:r>
    </w:p>
    <w:p w:rsidR="00E80298" w:rsidRDefault="00E80298" w:rsidP="002018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0189C">
        <w:rPr>
          <w:rFonts w:ascii="Arial" w:hAnsi="Arial" w:cs="Arial"/>
          <w:sz w:val="24"/>
          <w:szCs w:val="24"/>
        </w:rPr>
        <w:t>).</w:t>
      </w:r>
      <w:r w:rsidR="0020189C" w:rsidRPr="00E80298">
        <w:rPr>
          <w:rFonts w:ascii="Arial" w:hAnsi="Arial" w:cs="Arial"/>
          <w:sz w:val="24"/>
          <w:szCs w:val="24"/>
        </w:rPr>
        <w:t xml:space="preserve"> Trescientos</w:t>
      </w:r>
      <w:r w:rsidRPr="00E80298">
        <w:rPr>
          <w:rFonts w:ascii="Arial" w:hAnsi="Arial" w:cs="Arial"/>
          <w:sz w:val="24"/>
          <w:szCs w:val="24"/>
        </w:rPr>
        <w:t xml:space="preserve"> cuarenta y siete mil noventa y nueve.</w:t>
      </w:r>
      <w:r w:rsidRPr="00E80298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20189C" w:rsidRPr="00116D74">
        <w:rPr>
          <w:rFonts w:ascii="Arial" w:hAnsi="Arial" w:cs="Arial"/>
          <w:sz w:val="24"/>
          <w:szCs w:val="24"/>
        </w:rPr>
        <w:t>__________________</w:t>
      </w:r>
    </w:p>
    <w:p w:rsidR="0020189C" w:rsidRDefault="0020189C" w:rsidP="002018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B). Ochocientos veinticuatro mil quinientos diez.                    </w:t>
      </w:r>
      <w:r w:rsidRPr="00116D74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E620F5" w:rsidRDefault="0020189C" w:rsidP="002018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 Doce millones cu</w:t>
      </w:r>
      <w:r w:rsidR="00E620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renta y cinco mil treinta y seis.</w:t>
      </w:r>
      <w:r w:rsidRPr="00201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16D74">
        <w:rPr>
          <w:rFonts w:ascii="Arial" w:hAnsi="Arial" w:cs="Arial"/>
          <w:sz w:val="24"/>
          <w:szCs w:val="24"/>
        </w:rPr>
        <w:t>__________________</w:t>
      </w:r>
    </w:p>
    <w:p w:rsidR="00E620F5" w:rsidRDefault="00E620F5" w:rsidP="002018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D). Quinientos setenta y siete mil doscientos treinta y dos   </w:t>
      </w:r>
      <w:r w:rsidRPr="00116D74">
        <w:rPr>
          <w:rFonts w:ascii="Arial" w:hAnsi="Arial" w:cs="Arial"/>
          <w:sz w:val="24"/>
          <w:szCs w:val="24"/>
        </w:rPr>
        <w:t>__________________</w:t>
      </w:r>
    </w:p>
    <w:p w:rsidR="00E620F5" w:rsidRDefault="00E620F5" w:rsidP="002018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E). Ciento veintidós mil seiscientos cincuenta y ocho.          </w:t>
      </w:r>
      <w:r w:rsidRPr="00116D74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620F5" w:rsidRDefault="00E620F5" w:rsidP="0020189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0298" w:rsidRPr="00AD5EBD" w:rsidRDefault="007E1245" w:rsidP="00AD5E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1272540</wp:posOffset>
                </wp:positionH>
                <wp:positionV relativeFrom="paragraph">
                  <wp:posOffset>195580</wp:posOffset>
                </wp:positionV>
                <wp:extent cx="4848225" cy="1581150"/>
                <wp:effectExtent l="19050" t="0" r="47625" b="38100"/>
                <wp:wrapNone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5811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F5" w:rsidRPr="0012127B" w:rsidRDefault="00AD5EBD" w:rsidP="0012127B">
                            <w:pPr>
                              <w:jc w:val="both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12127B">
                              <w:rPr>
                                <w:b/>
                                <w:bCs/>
                                <w:lang w:val="es-ES"/>
                              </w:rPr>
                              <w:t>¿PARA QUE UTILIZAMOS LOS NÚMEROS ROMANOS</w:t>
                            </w:r>
                          </w:p>
                          <w:p w:rsidR="0012127B" w:rsidRPr="0012127B" w:rsidRDefault="0012127B" w:rsidP="0012127B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12127B">
                              <w:rPr>
                                <w:lang w:val="es-ES"/>
                              </w:rPr>
                              <w:t>Para nombrar siglos, nombrar Reyes, numerar tomos de algunos libros o películas, para aniversarios, festejos que se celebrar periódicamente</w:t>
                            </w:r>
                            <w:r w:rsidR="007E1245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9" o:spid="_x0000_s1027" style="position:absolute;left:0;text-align:left;margin-left:100.2pt;margin-top:15.4pt;width:381.7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C3ZwIAABkFAAAOAAAAZHJzL2Uyb0RvYy54bWysVE1v2zAMvQ/YfxB0Xx0HyZYGdYqgRYcB&#10;RVesHXpWZKkxJokapcTOfv0o2XGKrthh2MUWRT5+PurisrOG7RWGBlzFy7MJZ8pJqBv3XPHvjzcf&#10;FpyFKFwtDDhV8YMK/HL1/t1F65dqClswtUJGTlxYtr7i2xj9siiC3Corwhl45UipAa2IJOJzUaNo&#10;ybs1xXQy+Vi0gLVHkCoEur3ulXyV/WutZPyqdVCRmYpTbjF/MX836VusLsTyGYXfNnJIQ/xDFlY0&#10;joKOrq5FFGyHzR+ubCMRAuh4JsEWoHUjVa6Bqiknr6p52Aqvci3UnODHNoX/51be7e+RNXXFzzlz&#10;wtKI7nYbxc5TZ1oflmTw4O9xkAIdU5mdRpv+VADrcjcPYzdVF5mky9litphO55xJ0pXzRVnOc7+L&#10;E9xjiJ8VWJYOFZcGdnVuo9jfhkgxyfZoQ0LKp88gn+LBqJSEcd+Uphoo5jSjM3vUlUG2FzT3+keZ&#10;qiFf2TJBdGPMCCrfApl4BA22CaYyo0bg5C3gKdponSOCiyPQNg7w72Dd2x+r7mtNZcdu0+WB5fzS&#10;zQbqAw0RoWd38PKmoX7eihDvBRKdifi0ovErfbSBtuIwnDjbAv566z7ZE8tIy1lL61Hx8HMnUHFm&#10;vjji33k5m6V9ysJs/mlKAr7UbF5q3M5eAU2ipMfAy3xM9tEcjxrBPtEmr1NUUgknKTYxIuJRuIr9&#10;2tJbINV6nc1oh7yIt+7By+Q89TnR5bF7EugHUkXi4x0cV0ksX1Grt01IB+tdBN1k3p36OkyA9i9T&#10;aHgr0oK/lLPV6UVb/QYAAP//AwBQSwMEFAAGAAgAAAAhAAMkozXhAAAACgEAAA8AAABkcnMvZG93&#10;bnJldi54bWxMj11Lw0AQRd8F/8Mygm92o5XaxGyK1A+kiMUqhb5ts2M2mJ0Nu5s2/nvHJ30c7uXM&#10;ueVidJ04YIitJwWXkwwEUu1NS42Cj/fHizmImDQZ3XlCBd8YYVGdnpS6MP5Ib3jYpEYwhGKhFdiU&#10;+kLKWFt0Ok58j8TZpw9OJz5DI03QR4a7Tl5l2Uw63RJ/sLrHpcX6azM4BdvXsLzfDnK3W6/ty4NJ&#10;4/PTalTq/Gy8uwWRcEx/ZfjVZ3Wo2GnvBzJRdAqYfs1VBdOMJ3Ahn01zEHtObvI5yKqU/ydUPwAA&#10;AP//AwBQSwECLQAUAAYACAAAACEAtoM4kv4AAADhAQAAEwAAAAAAAAAAAAAAAAAAAAAAW0NvbnRl&#10;bnRfVHlwZXNdLnhtbFBLAQItABQABgAIAAAAIQA4/SH/1gAAAJQBAAALAAAAAAAAAAAAAAAAAC8B&#10;AABfcmVscy8ucmVsc1BLAQItABQABgAIAAAAIQCh6fC3ZwIAABkFAAAOAAAAAAAAAAAAAAAAAC4C&#10;AABkcnMvZTJvRG9jLnhtbFBLAQItABQABgAIAAAAIQADJKM1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526683,958096;242411,928926;777512,1277328;653164,1291273;1849284,1430721;1774316,1367036;3235180,1271911;3205215,1341781;3830210,840132;4195061,1101315;4690882,561967;4528377,659911;4301004,198595;4309533,244859;3263349,144646;3346622,85646;2484828,172755;2525117,121880;1571184,190031;1717080,239369;463163,577888;437687,525952" o:connectangles="0,0,0,0,0,0,0,0,0,0,0,0,0,0,0,0,0,0,0,0,0,0" textboxrect="0,0,43200,43200"/>
                <v:textbox>
                  <w:txbxContent>
                    <w:p w:rsidR="00E620F5" w:rsidRPr="0012127B" w:rsidRDefault="00AD5EBD" w:rsidP="0012127B">
                      <w:pPr>
                        <w:jc w:val="both"/>
                        <w:rPr>
                          <w:b/>
                          <w:bCs/>
                          <w:lang w:val="es-ES"/>
                        </w:rPr>
                      </w:pPr>
                      <w:r w:rsidRPr="0012127B">
                        <w:rPr>
                          <w:b/>
                          <w:bCs/>
                          <w:lang w:val="es-ES"/>
                        </w:rPr>
                        <w:t>¿PARA QUE UTILIZAMOS LOS NÚMEROS ROMANOS</w:t>
                      </w:r>
                    </w:p>
                    <w:p w:rsidR="0012127B" w:rsidRPr="0012127B" w:rsidRDefault="0012127B" w:rsidP="0012127B">
                      <w:pPr>
                        <w:jc w:val="both"/>
                        <w:rPr>
                          <w:lang w:val="es-ES"/>
                        </w:rPr>
                      </w:pPr>
                      <w:r w:rsidRPr="0012127B">
                        <w:rPr>
                          <w:lang w:val="es-ES"/>
                        </w:rPr>
                        <w:t>Para nombrar siglos, nombrar Reyes, numerar tomos de algunos libros o películas, para aniversarios, festejos que se celebrar periódicamente</w:t>
                      </w:r>
                      <w:r w:rsidR="007E1245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0F5" w:rsidRPr="00E620F5">
        <w:rPr>
          <w:rFonts w:ascii="Arial" w:hAnsi="Arial" w:cs="Arial"/>
          <w:b/>
          <w:bCs/>
          <w:sz w:val="24"/>
          <w:szCs w:val="24"/>
          <w:u w:val="single"/>
        </w:rPr>
        <w:t>TERCERA PARTE:</w:t>
      </w:r>
      <w:r w:rsidR="00E620F5" w:rsidRPr="00E620F5">
        <w:rPr>
          <w:rFonts w:ascii="Arial" w:hAnsi="Arial" w:cs="Arial"/>
          <w:b/>
          <w:bCs/>
          <w:sz w:val="24"/>
          <w:szCs w:val="24"/>
        </w:rPr>
        <w:t xml:space="preserve"> </w:t>
      </w:r>
      <w:r w:rsidR="00AD5EBD" w:rsidRPr="00AD5EBD">
        <w:rPr>
          <w:rFonts w:ascii="Arial" w:hAnsi="Arial" w:cs="Arial"/>
          <w:sz w:val="24"/>
          <w:szCs w:val="24"/>
        </w:rPr>
        <w:t>Escribe sobre la r</w:t>
      </w:r>
      <w:r w:rsidR="00AD5EBD">
        <w:rPr>
          <w:rFonts w:ascii="Arial" w:hAnsi="Arial" w:cs="Arial"/>
          <w:sz w:val="24"/>
          <w:szCs w:val="24"/>
        </w:rPr>
        <w:t>aya</w:t>
      </w:r>
      <w:r>
        <w:rPr>
          <w:rFonts w:ascii="Arial" w:hAnsi="Arial" w:cs="Arial"/>
          <w:sz w:val="24"/>
          <w:szCs w:val="24"/>
        </w:rPr>
        <w:t>, el n</w:t>
      </w:r>
      <w:r w:rsidR="002D1431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mero Romano correspondiente al número natural.</w:t>
      </w:r>
      <w:r w:rsidR="002D1431">
        <w:rPr>
          <w:rFonts w:ascii="Arial" w:hAnsi="Arial" w:cs="Arial"/>
          <w:sz w:val="24"/>
          <w:szCs w:val="24"/>
        </w:rPr>
        <w:t xml:space="preserve"> (5 </w:t>
      </w:r>
      <w:r w:rsidR="001C415C">
        <w:rPr>
          <w:rFonts w:ascii="Arial" w:hAnsi="Arial" w:cs="Arial"/>
          <w:sz w:val="24"/>
          <w:szCs w:val="24"/>
        </w:rPr>
        <w:t>Pun</w:t>
      </w:r>
      <w:r w:rsidR="002D1431">
        <w:rPr>
          <w:rFonts w:ascii="Arial" w:hAnsi="Arial" w:cs="Arial"/>
          <w:sz w:val="24"/>
          <w:szCs w:val="24"/>
        </w:rPr>
        <w:t>t</w:t>
      </w:r>
      <w:r w:rsidR="001C415C">
        <w:rPr>
          <w:rFonts w:ascii="Arial" w:hAnsi="Arial" w:cs="Arial"/>
          <w:sz w:val="24"/>
          <w:szCs w:val="24"/>
        </w:rPr>
        <w:t>o</w:t>
      </w:r>
      <w:r w:rsidR="002D1431">
        <w:rPr>
          <w:rFonts w:ascii="Arial" w:hAnsi="Arial" w:cs="Arial"/>
          <w:sz w:val="24"/>
          <w:szCs w:val="24"/>
        </w:rPr>
        <w:t>s).</w:t>
      </w:r>
    </w:p>
    <w:p w:rsidR="00E80298" w:rsidRDefault="007E1245" w:rsidP="008E65FE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241F182" wp14:editId="36DAC1D9">
            <wp:extent cx="1209675" cy="12573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45" w:rsidRDefault="007E1245" w:rsidP="007E1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1431">
        <w:rPr>
          <w:rFonts w:ascii="Arial" w:hAnsi="Arial" w:cs="Arial"/>
          <w:sz w:val="24"/>
          <w:szCs w:val="24"/>
        </w:rPr>
        <w:t>a)</w:t>
      </w:r>
      <w:r w:rsidR="002D1431">
        <w:rPr>
          <w:rFonts w:ascii="Arial" w:hAnsi="Arial" w:cs="Arial"/>
          <w:b/>
          <w:bCs/>
          <w:sz w:val="24"/>
          <w:szCs w:val="24"/>
        </w:rPr>
        <w:t xml:space="preserve"> </w:t>
      </w:r>
      <w:r w:rsidR="002D1431">
        <w:rPr>
          <w:rFonts w:ascii="Arial" w:hAnsi="Arial" w:cs="Arial"/>
          <w:sz w:val="24"/>
          <w:szCs w:val="24"/>
        </w:rPr>
        <w:t>2</w:t>
      </w:r>
      <w:r w:rsidR="00F266B3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34916557"/>
      <w:r w:rsidRPr="00116D74">
        <w:rPr>
          <w:rFonts w:ascii="Arial" w:hAnsi="Arial" w:cs="Arial"/>
          <w:sz w:val="24"/>
          <w:szCs w:val="24"/>
        </w:rPr>
        <w:t>________________</w:t>
      </w:r>
      <w:bookmarkEnd w:id="1"/>
    </w:p>
    <w:p w:rsidR="007E1245" w:rsidRDefault="007E1245" w:rsidP="007E1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15</w:t>
      </w:r>
      <w:r w:rsidR="00F266B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116D74">
        <w:rPr>
          <w:rFonts w:ascii="Arial" w:hAnsi="Arial" w:cs="Arial"/>
          <w:sz w:val="24"/>
          <w:szCs w:val="24"/>
        </w:rPr>
        <w:t>________________</w:t>
      </w:r>
    </w:p>
    <w:p w:rsidR="007E1245" w:rsidRDefault="007E1245" w:rsidP="007E1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49 </w:t>
      </w:r>
      <w:r w:rsidR="002D1431">
        <w:rPr>
          <w:rFonts w:ascii="Arial" w:hAnsi="Arial" w:cs="Arial"/>
          <w:sz w:val="24"/>
          <w:szCs w:val="24"/>
        </w:rPr>
        <w:t xml:space="preserve">  </w:t>
      </w:r>
      <w:r w:rsidRPr="00116D74">
        <w:rPr>
          <w:rFonts w:ascii="Arial" w:hAnsi="Arial" w:cs="Arial"/>
          <w:sz w:val="24"/>
          <w:szCs w:val="24"/>
        </w:rPr>
        <w:t>________________</w:t>
      </w:r>
    </w:p>
    <w:p w:rsidR="007E1245" w:rsidRDefault="007E1245" w:rsidP="007E1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9</w:t>
      </w:r>
      <w:bookmarkStart w:id="2" w:name="_Hlk34916784"/>
      <w:bookmarkStart w:id="3" w:name="_Hlk34921480"/>
      <w:r>
        <w:rPr>
          <w:rFonts w:ascii="Arial" w:hAnsi="Arial" w:cs="Arial"/>
          <w:sz w:val="24"/>
          <w:szCs w:val="24"/>
        </w:rPr>
        <w:t>0</w:t>
      </w:r>
      <w:bookmarkEnd w:id="2"/>
      <w:r w:rsidR="002D1431">
        <w:rPr>
          <w:rFonts w:ascii="Arial" w:hAnsi="Arial" w:cs="Arial"/>
          <w:sz w:val="24"/>
          <w:szCs w:val="24"/>
        </w:rPr>
        <w:t xml:space="preserve"> </w:t>
      </w:r>
      <w:bookmarkEnd w:id="3"/>
      <w:r w:rsidRPr="00116D74">
        <w:rPr>
          <w:rFonts w:ascii="Arial" w:hAnsi="Arial" w:cs="Arial"/>
          <w:sz w:val="24"/>
          <w:szCs w:val="24"/>
        </w:rPr>
        <w:t>________________</w:t>
      </w:r>
    </w:p>
    <w:p w:rsidR="007E1245" w:rsidRDefault="007E1245" w:rsidP="007E1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2D14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58</w:t>
      </w:r>
      <w:r w:rsidR="002D1431">
        <w:rPr>
          <w:rFonts w:ascii="Arial" w:hAnsi="Arial" w:cs="Arial"/>
          <w:sz w:val="24"/>
          <w:szCs w:val="24"/>
        </w:rPr>
        <w:t xml:space="preserve"> </w:t>
      </w:r>
      <w:r w:rsidRPr="00116D74">
        <w:rPr>
          <w:rFonts w:ascii="Arial" w:hAnsi="Arial" w:cs="Arial"/>
          <w:sz w:val="24"/>
          <w:szCs w:val="24"/>
        </w:rPr>
        <w:t>________________</w:t>
      </w:r>
    </w:p>
    <w:p w:rsidR="002D1431" w:rsidRDefault="00F266B3" w:rsidP="007E1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-289560</wp:posOffset>
            </wp:positionH>
            <wp:positionV relativeFrom="paragraph">
              <wp:posOffset>557530</wp:posOffset>
            </wp:positionV>
            <wp:extent cx="251460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252729</wp:posOffset>
                </wp:positionV>
                <wp:extent cx="4000500" cy="1628775"/>
                <wp:effectExtent l="0" t="0" r="19050" b="28575"/>
                <wp:wrapNone/>
                <wp:docPr id="11" name="Globo: flecha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6287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6B3" w:rsidRPr="00F266B3" w:rsidRDefault="00F266B3" w:rsidP="00F266B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Números Ordinales: son aquellos números que denotan la posición de un elemento perteneciente a una sucesión ordenada. Por ejemplo: a, b, c, d el elemento (a) es el primero, el (b) es el segundo y así sucesivamente.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11" o:spid="_x0000_s1028" type="#_x0000_t80" style="position:absolute;left:0;text-align:left;margin-left:180.45pt;margin-top:19.9pt;width:315pt;height:12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mBfQIAADsFAAAOAAAAZHJzL2Uyb0RvYy54bWysVEtv2zAMvg/YfxB0X+0E6WNGnSJI0WJA&#10;0RZrh54ZWaq9yaImKbGzXz9KttOiK3YYdpFFkx+fH3V+0bea7aTzDZqSz45yzqQRWDXmueTfHq8+&#10;nXHmA5gKNBpZ8r30/GL58cN5Zws5xxp1JR0jJ8YXnS15HYItssyLWrbgj9BKQ0qFroVAonvOKgcd&#10;eW91Ns/zk6xDV1mHQnpPfy8HJV8m/0pJEe6U8jIwXXLKLaTTpXMTz2x5DsWzA1s3YkwD/iGLFhpD&#10;QQ+uLiEA27rmD1dtIxx6VOFIYJuhUo2QqQaqZpa/qeahBitTLdQcbw9t8v/Prbjd3TvWVDS7GWcG&#10;WprRtcYNFkxpKWpgNYgGGGzgOzKyoYZ11heEe7D3bpQ8XWP1vXJt/FJdrE9N3h+aLPvABP1c5Hl+&#10;nNMsBOlmJ/Oz09Pj6DV7gVvnw7XElsVLySvszMo57NagNW5DajTsbnwYYJM5+YipDcmkW9hrGfPR&#10;5qtUVCWFnyd04pdca8d2QMyofqTCKIVkGSGq0foAmr0H0mECjbYRJhPnDsD8PeBLtIN1iogmHIBt&#10;Y9D9HawG+6nqodZYdug3fRrpfJrWBqs9jdnhwH9vxVVDrb0BH+7BEeFpHLTE4Y4OpbErOY43zmp0&#10;v977H+2Jh6TlrKMFKrn/uQUnOdNfDDH082yxiBuXhMXx6ZwE91qzea0x23aNNAkiIWWXrtE+6Omq&#10;HLZPtOurGJVUYATFLrkIbhLWYVhsei2EXK2SGW2ZhXBjHqyIzmOfI10e+ydwduRXIGre4rRsULyh&#10;1mAbkQZX24CqSbyLnR76Ok6ANjSxeHxN4hPwWk5WL2/e8jcAAAD//wMAUEsDBBQABgAIAAAAIQAE&#10;xtXB3gAAAAoBAAAPAAAAZHJzL2Rvd25yZXYueG1sTI9BS8QwEIXvgv8hjOBF3NQtlE1tuqggnhSs&#10;oh7TZLYtNpPSZHfrv3f2pLeZeY8336u2ix/FAec4BNJws8pAINngBuo0vL89Xm9AxGTImTEQavjB&#10;CNv6/KwypQtHesVDkzrBIRRLo6FPaSqljLZHb+IqTEis7cLsTeJ17qSbzZHD/SjXWVZIbwbiD72Z&#10;8KFH+93svYbnFv1TyHdXL5+j+vq4L+ym6azWlxfL3S2IhEv6M8MJn9GhZqY27MlFMWrIi0yxlQfF&#10;Fdig1OnQalirIgdZV/J/hfoXAAD//wMAUEsBAi0AFAAGAAgAAAAhALaDOJL+AAAA4QEAABMAAAAA&#10;AAAAAAAAAAAAAAAAAFtDb250ZW50X1R5cGVzXS54bWxQSwECLQAUAAYACAAAACEAOP0h/9YAAACU&#10;AQAACwAAAAAAAAAAAAAAAAAvAQAAX3JlbHMvLnJlbHNQSwECLQAUAAYACAAAACEAgIoZgX0CAAA7&#10;BQAADgAAAAAAAAAAAAAAAAAuAgAAZHJzL2Uyb0RvYy54bWxQSwECLQAUAAYACAAAACEABMbVwd4A&#10;AAAKAQAADwAAAAAAAAAAAAAAAADXBAAAZHJzL2Rvd25yZXYueG1sUEsFBgAAAAAEAAQA8wAAAOIF&#10;AAAAAA==&#10;" adj="14035,8601,16200,9701" fillcolor="white [3201]" strokecolor="black [3200]" strokeweight="2pt">
                <v:textbox>
                  <w:txbxContent>
                    <w:p w:rsidR="00F266B3" w:rsidRPr="00F266B3" w:rsidRDefault="00F266B3" w:rsidP="00F266B3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Números Ordinales: son aquellos números que denotan la posición de un elemento perteneciente a una sucesión ordenada. Por ejemplo: a, b, c, d el elemento (a) es el primero, el (b) es el segundo y así sucesivamente.</w:t>
                      </w:r>
                    </w:p>
                  </w:txbxContent>
                </v:textbox>
              </v:shape>
            </w:pict>
          </mc:Fallback>
        </mc:AlternateContent>
      </w:r>
      <w:r w:rsidR="002D1431" w:rsidRPr="002D1431">
        <w:rPr>
          <w:rFonts w:ascii="Arial" w:hAnsi="Arial" w:cs="Arial"/>
          <w:b/>
          <w:bCs/>
          <w:sz w:val="24"/>
          <w:szCs w:val="24"/>
          <w:u w:val="single"/>
        </w:rPr>
        <w:t>CUARTA PARTE:</w:t>
      </w:r>
      <w:r>
        <w:rPr>
          <w:rFonts w:ascii="Arial" w:hAnsi="Arial" w:cs="Arial"/>
          <w:sz w:val="24"/>
          <w:szCs w:val="24"/>
        </w:rPr>
        <w:t xml:space="preserve"> Escribe, sobre la línea, en </w:t>
      </w:r>
      <w:r w:rsidRPr="00F266B3">
        <w:rPr>
          <w:rFonts w:ascii="Arial" w:hAnsi="Arial" w:cs="Arial"/>
          <w:b/>
          <w:bCs/>
          <w:sz w:val="24"/>
          <w:szCs w:val="24"/>
        </w:rPr>
        <w:t>palabras</w:t>
      </w:r>
      <w:r>
        <w:rPr>
          <w:rFonts w:ascii="Arial" w:hAnsi="Arial" w:cs="Arial"/>
          <w:sz w:val="24"/>
          <w:szCs w:val="24"/>
        </w:rPr>
        <w:t xml:space="preserve"> los siguientes números ordinales. (5 puntos).</w:t>
      </w:r>
    </w:p>
    <w:p w:rsidR="00F266B3" w:rsidRPr="00F266B3" w:rsidRDefault="00F266B3" w:rsidP="007E1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245" w:rsidRDefault="007E1245" w:rsidP="007E1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6B3" w:rsidRDefault="00F266B3" w:rsidP="00F266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6B3" w:rsidRDefault="00F266B3" w:rsidP="00F266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6B3" w:rsidRDefault="00F266B3" w:rsidP="00F266B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66B3">
        <w:rPr>
          <w:rFonts w:ascii="Arial" w:hAnsi="Arial" w:cs="Arial"/>
          <w:sz w:val="24"/>
          <w:szCs w:val="24"/>
        </w:rPr>
        <w:t xml:space="preserve">39º  </w:t>
      </w:r>
      <w:r w:rsidRPr="00116D74">
        <w:rPr>
          <w:rFonts w:ascii="Arial" w:hAnsi="Arial" w:cs="Arial"/>
          <w:sz w:val="24"/>
          <w:szCs w:val="24"/>
        </w:rPr>
        <w:t>_______________________</w:t>
      </w:r>
      <w:r w:rsidR="00602D67" w:rsidRPr="00116D74">
        <w:rPr>
          <w:rFonts w:ascii="Arial" w:hAnsi="Arial" w:cs="Arial"/>
          <w:sz w:val="24"/>
          <w:szCs w:val="24"/>
        </w:rPr>
        <w:t>_________________________________</w:t>
      </w:r>
    </w:p>
    <w:p w:rsidR="00F266B3" w:rsidRDefault="00F266B3" w:rsidP="00F266B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57º </w:t>
      </w:r>
      <w:r w:rsidRPr="00116D74">
        <w:rPr>
          <w:rFonts w:ascii="Arial" w:hAnsi="Arial" w:cs="Arial"/>
          <w:sz w:val="24"/>
          <w:szCs w:val="24"/>
        </w:rPr>
        <w:t>___________</w:t>
      </w:r>
      <w:r w:rsidR="00602D67" w:rsidRPr="00116D74">
        <w:rPr>
          <w:rFonts w:ascii="Arial" w:hAnsi="Arial" w:cs="Arial"/>
          <w:sz w:val="24"/>
          <w:szCs w:val="24"/>
        </w:rPr>
        <w:t>____________________</w:t>
      </w:r>
      <w:r w:rsidRPr="00116D74">
        <w:rPr>
          <w:rFonts w:ascii="Arial" w:hAnsi="Arial" w:cs="Arial"/>
          <w:sz w:val="24"/>
          <w:szCs w:val="24"/>
        </w:rPr>
        <w:t>_________________________</w:t>
      </w:r>
    </w:p>
    <w:p w:rsidR="00F266B3" w:rsidRDefault="00F266B3" w:rsidP="00F266B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</w:t>
      </w:r>
      <w:r w:rsidR="00602D67" w:rsidRPr="00116D74">
        <w:rPr>
          <w:rFonts w:ascii="Arial" w:hAnsi="Arial" w:cs="Arial"/>
          <w:sz w:val="24"/>
          <w:szCs w:val="24"/>
        </w:rPr>
        <w:t>_________________________</w:t>
      </w:r>
      <w:r w:rsidR="000A57D7" w:rsidRPr="00116D74">
        <w:rPr>
          <w:rFonts w:ascii="Arial" w:hAnsi="Arial" w:cs="Arial"/>
          <w:sz w:val="24"/>
          <w:szCs w:val="24"/>
        </w:rPr>
        <w:t>__________________________</w:t>
      </w:r>
      <w:r w:rsidR="00602D67" w:rsidRPr="00116D74">
        <w:rPr>
          <w:rFonts w:ascii="Arial" w:hAnsi="Arial" w:cs="Arial"/>
          <w:sz w:val="24"/>
          <w:szCs w:val="24"/>
        </w:rPr>
        <w:t>____</w:t>
      </w:r>
    </w:p>
    <w:p w:rsidR="00602D67" w:rsidRDefault="00602D67" w:rsidP="00F266B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12º </w:t>
      </w:r>
      <w:r w:rsidRPr="00116D74">
        <w:rPr>
          <w:rFonts w:ascii="Arial" w:hAnsi="Arial" w:cs="Arial"/>
          <w:sz w:val="24"/>
          <w:szCs w:val="24"/>
        </w:rPr>
        <w:t>_________________</w:t>
      </w:r>
      <w:r w:rsidR="000A57D7" w:rsidRPr="00116D74">
        <w:rPr>
          <w:rFonts w:ascii="Arial" w:hAnsi="Arial" w:cs="Arial"/>
          <w:sz w:val="24"/>
          <w:szCs w:val="24"/>
        </w:rPr>
        <w:t>____________________________________</w:t>
      </w:r>
      <w:r w:rsidR="001C415C" w:rsidRPr="00116D74">
        <w:rPr>
          <w:rFonts w:ascii="Arial" w:hAnsi="Arial" w:cs="Arial"/>
          <w:sz w:val="24"/>
          <w:szCs w:val="24"/>
        </w:rPr>
        <w:t>____</w:t>
      </w:r>
    </w:p>
    <w:p w:rsidR="00602D67" w:rsidRDefault="00602D67" w:rsidP="00F266B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48º </w:t>
      </w:r>
      <w:r w:rsidRPr="00116D74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E01441" w:rsidRDefault="00E01441" w:rsidP="00E0144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01441" w:rsidRDefault="00E227C9" w:rsidP="00E014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309880</wp:posOffset>
            </wp:positionV>
            <wp:extent cx="971505" cy="932180"/>
            <wp:effectExtent l="0" t="0" r="635" b="127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78" cy="93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8D2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rightMargin">
                  <wp:posOffset>226696</wp:posOffset>
                </wp:positionH>
                <wp:positionV relativeFrom="paragraph">
                  <wp:posOffset>-176530</wp:posOffset>
                </wp:positionV>
                <wp:extent cx="500909" cy="826019"/>
                <wp:effectExtent l="209550" t="0" r="33020" b="0"/>
                <wp:wrapNone/>
                <wp:docPr id="16" name="Flecha: curvada haci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8481">
                          <a:off x="0" y="0"/>
                          <a:ext cx="500909" cy="826019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352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F1D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: curvada hacia la izquierda 16" o:spid="_x0000_s1026" type="#_x0000_t103" style="position:absolute;margin-left:17.85pt;margin-top:-13.9pt;width:39.45pt;height:65.05pt;rotation:-2142502fd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ijqgIAALMFAAAOAAAAZHJzL2Uyb0RvYy54bWysVEtPGzEQvlfqf7B8L/sgpEnEBkUgqkoR&#10;oELF2Xht1q3XNmMnm/DrGXs3IaWIQ9WLNfZ88/pmPKdnm1aTtQCvrKlocZRTIgy3tTKPFf15d/ll&#10;QokPzNRMWyMquhWens0/fzrt3EyUtrG6FkDQifGzzlW0CcHNsszzRrTMH1knDCqlhZYFvMJjVgPr&#10;0HurszLPx1lnoXZgufAeXy96JZ0n/1IKHq6l9CIQXVHMLaQT0vkQz2x+ymaPwFyj+JAG+4csWqYM&#10;Bt27umCBkRWov1y1ioP1VoYjbtvMSqm4SDVgNUX+pprbhjmRakFyvNvT5P+fW361vgGiauzdmBLD&#10;WuzRpRa8YTPCV7BmNSMN44oRzYh6flopAfiEYGSuc36GDm7dDQw3j2KkYSOhJWCR7mI6Pp6MJkVi&#10;B+slm0T+dk++2ATC8fEkz6f5lBKOqkk5zotpDJH1vqJPBz58E7YlUahozE7USyHDAsB2yT9bL31I&#10;baiHWlj9q6BEthq7umaalBhm1/UDTHmIiZB3MMeHmOOTMh8NCQ5RMdVdiph35KZnI0lhq0VMTJsf&#10;QiLfWHCZUk6TLs41EEyvovXvYvCakNFEKq33Rj2Pb4x02BkN2Ggm0vTvDfOPo+3RKaI1YW/YKmPh&#10;Y2PZ43dV97XGsh9svcXxSoOAv887fqmweUvmww0DbAk+4vII13hIbbuK2kGipLHw/N57xOP8o5aS&#10;Dj9uRf3TioGgRH83+DOmxWgUf3q6jE6+lniBQ83Docas2nOLvOOQYHZJjPigd6IE297jjlnEqKhi&#10;hmNsHL8Au8t56BcKbikuFosEw9/tWFiaW8ej88hqHI67zT0DN0xwwNG/srtPzmZpjvqZf8VGS2MX&#10;q2ClClH5yutwwc2A0h+r5/CeUK+7dv4CAAD//wMAUEsDBBQABgAIAAAAIQB4+OEL3gAAAAoBAAAP&#10;AAAAZHJzL2Rvd25yZXYueG1sTI/BTsMwDIbvSLxDZCRuW9oONihNp2lSr4gOuGeNaaolTtVkbdnT&#10;k53YzZY//f7+Yjtbw0YcfOdIQLpMgCE1TnXUCvj6rBYvwHyQpKRxhAJ+0cO2vL8rZK7cRDWOh9Cy&#10;GEI+lwJ0CH3OuW80WumXrkeKtx83WBniOrRcDXKK4dbwLEnW3MqO4gcte9xrbE6HsxWw/96NNT/x&#10;d11h/foxmepy0akQjw/z7g1YwDn8w3DVj+pQRqejO5PyzAhYPW8iKWCRbWKFK5A+rYEd45BkK+Bl&#10;wW8rlH8AAAD//wMAUEsBAi0AFAAGAAgAAAAhALaDOJL+AAAA4QEAABMAAAAAAAAAAAAAAAAAAAAA&#10;AFtDb250ZW50X1R5cGVzXS54bWxQSwECLQAUAAYACAAAACEAOP0h/9YAAACUAQAACwAAAAAAAAAA&#10;AAAAAAAvAQAAX3JlbHMvLnJlbHNQSwECLQAUAAYACAAAACEAxpn4o6oCAACzBQAADgAAAAAAAAAA&#10;AAAAAAAuAgAAZHJzL2Uyb0RvYy54bWxQSwECLQAUAAYACAAAACEAePjhC94AAAAKAQAADwAAAAAA&#10;AAAAAAAAAAAEBQAAZHJzL2Rvd25yZXYueG1sUEsFBgAAAAAEAAQA8wAAAA8GAAAAAA==&#10;" adj="15051,19963,7604" fillcolor="white [3201]" strokecolor="black [3200]" strokeweight="2pt">
                <w10:wrap anchorx="margin"/>
              </v:shape>
            </w:pict>
          </mc:Fallback>
        </mc:AlternateContent>
      </w:r>
      <w:r w:rsidR="00E01441" w:rsidRPr="00E01441">
        <w:rPr>
          <w:rFonts w:ascii="Arial" w:hAnsi="Arial" w:cs="Arial"/>
          <w:b/>
          <w:bCs/>
          <w:sz w:val="24"/>
          <w:szCs w:val="24"/>
          <w:u w:val="single"/>
        </w:rPr>
        <w:t>QUINTA PARTE</w:t>
      </w:r>
      <w:r w:rsidR="00E01441">
        <w:rPr>
          <w:rFonts w:ascii="Arial" w:hAnsi="Arial" w:cs="Arial"/>
          <w:sz w:val="24"/>
          <w:szCs w:val="24"/>
        </w:rPr>
        <w:t>: Requerimos un poco de concentración para completar la información. Coloca el nombre correcto de las operaciones básicas.</w:t>
      </w:r>
      <w:r>
        <w:rPr>
          <w:rFonts w:ascii="Arial" w:hAnsi="Arial" w:cs="Arial"/>
          <w:sz w:val="24"/>
          <w:szCs w:val="24"/>
        </w:rPr>
        <w:t xml:space="preserve"> (12) P.</w:t>
      </w:r>
    </w:p>
    <w:p w:rsidR="00D078D2" w:rsidRDefault="00D078D2" w:rsidP="00E014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ADB8DB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86727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58" y="21457"/>
                <wp:lineTo x="21558" y="0"/>
                <wp:lineTo x="0" y="0"/>
              </wp:wrapPolygon>
            </wp:wrapTight>
            <wp:docPr id="19" name="Imagen 19" descr="Resultado de imagen de terminos de la 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terminos de la su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8D2" w:rsidRDefault="00D078D2" w:rsidP="00E014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C503F71">
            <wp:simplePos x="0" y="0"/>
            <wp:positionH relativeFrom="column">
              <wp:posOffset>5196840</wp:posOffset>
            </wp:positionH>
            <wp:positionV relativeFrom="paragraph">
              <wp:posOffset>267335</wp:posOffset>
            </wp:positionV>
            <wp:extent cx="1190625" cy="2012950"/>
            <wp:effectExtent l="0" t="0" r="9525" b="6350"/>
            <wp:wrapNone/>
            <wp:docPr id="18" name="Imagen 18" descr="Resultado de imagen de terminos de la 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terminos de la su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41" w:rsidRDefault="00E01441" w:rsidP="00E014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1441" w:rsidRPr="00E01441" w:rsidRDefault="00E01441" w:rsidP="00E014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245" w:rsidRDefault="007E1245" w:rsidP="007E1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1245" w:rsidRDefault="007E1245" w:rsidP="008E65FE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1245" w:rsidRDefault="007E1245" w:rsidP="008E65FE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6E84" w:rsidRDefault="00786E84" w:rsidP="008E65FE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476885</wp:posOffset>
            </wp:positionV>
            <wp:extent cx="7200900" cy="3780790"/>
            <wp:effectExtent l="0" t="0" r="0" b="0"/>
            <wp:wrapTight wrapText="bothSides">
              <wp:wrapPolygon edited="0">
                <wp:start x="229" y="0"/>
                <wp:lineTo x="0" y="218"/>
                <wp:lineTo x="0" y="21114"/>
                <wp:lineTo x="114" y="21440"/>
                <wp:lineTo x="229" y="21440"/>
                <wp:lineTo x="21314" y="21440"/>
                <wp:lineTo x="21429" y="21440"/>
                <wp:lineTo x="21543" y="21114"/>
                <wp:lineTo x="21543" y="218"/>
                <wp:lineTo x="21314" y="0"/>
                <wp:lineTo x="229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56"/>
                    <a:stretch/>
                  </pic:blipFill>
                  <pic:spPr bwMode="auto">
                    <a:xfrm>
                      <a:off x="0" y="0"/>
                      <a:ext cx="7200900" cy="3780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E84" w:rsidRDefault="00786E84" w:rsidP="008E65FE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078D2" w:rsidRDefault="00A723CA" w:rsidP="008E65FE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08D75" wp14:editId="29BFA3F6">
                <wp:simplePos x="0" y="0"/>
                <wp:positionH relativeFrom="column">
                  <wp:posOffset>4082415</wp:posOffset>
                </wp:positionH>
                <wp:positionV relativeFrom="paragraph">
                  <wp:posOffset>1691005</wp:posOffset>
                </wp:positionV>
                <wp:extent cx="2019300" cy="285750"/>
                <wp:effectExtent l="0" t="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227BE" id="Rectángulo 30" o:spid="_x0000_s1026" style="position:absolute;margin-left:321.45pt;margin-top:133.15pt;width:159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REZQIAAA4FAAAOAAAAZHJzL2Uyb0RvYy54bWysVM1OGzEQvlfqO1i+l01CKBCxQVEQVSUE&#10;EVBxNl47WdX2uGMnm/Rt+iy8WMfezQZR1EPVi3fG883ftzO+uNxawzYKQw2u5MOjAWfKSahqtyz5&#10;t8frT2echShcJQw4VfKdCvxy+vHDReMnagQrMJVCRkFcmDS+5KsY/aQoglwpK8IReOXIqAGtiKTi&#10;sqhQNBTdmmI0GHwuGsDKI0gVAt1etUY+zfG1VjLeaR1UZKbkVFvMJ+bzOZ3F9EJMlij8qpZdGeIf&#10;qrCidpS0D3UlomBrrP8IZWuJEEDHIwm2AK1rqXIP1M1w8Kabh5XwKvdC5ATf0xT+X1h5u1kgq6uS&#10;HxM9Tlj6R/fE2ssvt1wbYHRLFDU+TAj54BfYaYHE1O9Wo01f6oRtM627nla1jUzSJXV2fjyg8JJs&#10;o7OT05MctDh4ewzxiwLLklBypAIym2JzEyJlJOgeQkqqps2fpbgzKpVg3L3S1ErKmL3zEKm5QbYR&#10;9Pur78PUC8XKyOSia2N6p+F7TibunTpsclN5sHrHwXuOh2w9OmcEF3tHWzvAvzvrFr/vuu01tf0M&#10;1Y7+HEI70sHL65rIuxEhLgTSDBPftJfxjg5toCk5dBJnK8Cf790nPI0WWTlraCdKHn6sBSrOzFdH&#10;Q3c+HI/TEmVlfHI6IgVfW55fW9zazoF4H9IL4GUWEz6avagR7BOt7yxlJZNwknKXXEbcK/PY7io9&#10;AFLNZhlGi+NFvHEPXqbgidU0HI/bJ4G+m6BIs3cL+/0RkzeD1GKTp4PZOoKu85QdeO34pqXLA9M9&#10;EGmrX+sZdXjGpr8BAAD//wMAUEsDBBQABgAIAAAAIQAjOJ4E4QAAAAsBAAAPAAAAZHJzL2Rvd25y&#10;ZXYueG1sTI/LTsMwEEX3SPyDNUjdUeeBLBLiVCgSQmpXhLJg58ZDEhGPo9hNk349ZgXLmTm6c26x&#10;W8zAZpxcb0lCvI2AITVW99RKOL6/3D8Cc16RVoMllLCig115e1OoXNsLveFc+5aFEHK5ktB5P+ac&#10;u6ZDo9zWjkjh9mUno3wYp5brSV1CuBl4EkWCG9VT+NCpEasOm+/6bCQcVu7n44fIrnPVr7r+rF73&#10;WEm5uVuen4B5XPwfDL/6QR3K4HSyZ9KODRLEQ5IFVEIiRAosEJmIwuYkIY3jFHhZ8P8dyh8AAAD/&#10;/wMAUEsBAi0AFAAGAAgAAAAhALaDOJL+AAAA4QEAABMAAAAAAAAAAAAAAAAAAAAAAFtDb250ZW50&#10;X1R5cGVzXS54bWxQSwECLQAUAAYACAAAACEAOP0h/9YAAACUAQAACwAAAAAAAAAAAAAAAAAvAQAA&#10;X3JlbHMvLnJlbHNQSwECLQAUAAYACAAAACEAWFPURGUCAAAOBQAADgAAAAAAAAAAAAAAAAAuAgAA&#10;ZHJzL2Uyb0RvYy54bWxQSwECLQAUAAYACAAAACEAIzieBOEAAAALAQAADwAAAAAAAAAAAAAAAAC/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586105</wp:posOffset>
                </wp:positionV>
                <wp:extent cx="2019300" cy="2857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43F35" id="Rectángulo 29" o:spid="_x0000_s1026" style="position:absolute;margin-left:307.2pt;margin-top:46.15pt;width:159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HBZgIAAA4FAAAOAAAAZHJzL2Uyb0RvYy54bWysVM1u2zAMvg/YOwi6r06yZm2DOkXQosOA&#10;oA2aDj2rspQYk0SNUuJkb7Nn2YuNkh2n6Iodhl1kUvz495nU5dXOGrZVGGpwJR+eDDhTTkJVu1XJ&#10;vz7efjjnLEThKmHAqZLvVeBX0/fvLhs/USNYg6kUMgriwqTxJV/H6CdFEeRaWRFOwCtHRg1oRSQV&#10;V0WFoqHo1hSjweBT0QBWHkGqEOj2pjXyaY6vtZLxXuugIjMlp9piPjGfz+ksppdiskLh17XsyhD/&#10;UIUVtaOkfagbEQXbYP1HKFtLhAA6nkiwBWhdS5V7oG6Gg1fdLNfCq9wLkRN8T1P4f2Hl3XaBrK5K&#10;PrrgzAlL/+iBWPv10602BhjdEkWNDxNCLv0COy2QmPrdabTpS52wXaZ139OqdpFJuqTOLj4OiH1J&#10;ttH5+GyceS+O3h5D/KzAsiSUHKmAzKbYzkOkjAQ9QEhJ1bT5sxT3RqUSjHtQmlpJGbN3HiJ1bZBt&#10;Bf3+6tsw9UKxMjK56NqY3mn4lpOJB6cOm9xUHqzecfCW4zFbj84ZwcXe0dYO8O/OusUfum57TW0/&#10;Q7WnP4fQjnTw8rYm8uYixIVAmmHim/Yy3tOhDTQlh07ibA344637hKfRIitnDe1EycP3jUDFmfni&#10;aOguhqenaYmycjo+G5GCLy3PLy1uY6+BeB/SC+BlFhM+moOoEewTre8sZSWTcJJyl1xGPCjXsd1V&#10;egCkms0yjBbHizh3Sy9T8MRqGo7H3ZNA301QpNm7g8P+iMmrQWqxydPBbBNB13nKjrx2fNPS5YHp&#10;Hoi01S/1jDo+Y9PfAAAA//8DAFBLAwQUAAYACAAAACEAOooZPt8AAAAKAQAADwAAAGRycy9kb3du&#10;cmV2LnhtbEyPwU6EMBCG7ya+QzMm3tyysEFBysaQGBM9ievBW5eOQKRTQrss+PSOJz3OzJd/vr/Y&#10;L3YQM06+d6Rgu4lAIDXO9NQqOLw93tyB8EGT0YMjVLCih315eVHo3LgzveJch1ZwCPlcK+hCGHMp&#10;fdOh1X7jRiS+fbrJ6sDj1Eoz6TOH20HGUZRKq3viD50eseqw+apPVsHLKsN8eE+z77nqV1N/VE/P&#10;WCl1fbU83IMIuIQ/GH71WR1Kdjq6ExkvBgXpdrdjVEEWJyAYyJKYF0cmk9sEZFnI/xXKHwAAAP//&#10;AwBQSwECLQAUAAYACAAAACEAtoM4kv4AAADhAQAAEwAAAAAAAAAAAAAAAAAAAAAAW0NvbnRlbnRf&#10;VHlwZXNdLnhtbFBLAQItABQABgAIAAAAIQA4/SH/1gAAAJQBAAALAAAAAAAAAAAAAAAAAC8BAABf&#10;cmVscy8ucmVsc1BLAQItABQABgAIAAAAIQA9LIHBZgIAAA4FAAAOAAAAAAAAAAAAAAAAAC4CAABk&#10;cnMvZTJvRG9jLnhtbFBLAQItABQABgAIAAAAIQA6ihk+3wAAAAo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105275" cy="2266950"/>
            <wp:effectExtent l="0" t="0" r="9525" b="0"/>
            <wp:docPr id="28" name="Imagen 28" descr="Resultado de imagen de terminos de la multipl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terminos de la multiplic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72"/>
                    <a:stretch/>
                  </pic:blipFill>
                  <pic:spPr bwMode="auto">
                    <a:xfrm>
                      <a:off x="0" y="0"/>
                      <a:ext cx="41052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245" w:rsidRDefault="00A723CA" w:rsidP="00D31ED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Coloca el nombre a los Términos de la sustracción o resta.</w:t>
      </w:r>
    </w:p>
    <w:p w:rsidR="008872DA" w:rsidRDefault="00A723CA" w:rsidP="008E65FE">
      <w:pPr>
        <w:spacing w:line="480" w:lineRule="auto"/>
        <w:jc w:val="both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EA951" wp14:editId="2392548E">
                <wp:simplePos x="0" y="0"/>
                <wp:positionH relativeFrom="column">
                  <wp:posOffset>3549015</wp:posOffset>
                </wp:positionH>
                <wp:positionV relativeFrom="paragraph">
                  <wp:posOffset>781686</wp:posOffset>
                </wp:positionV>
                <wp:extent cx="2400300" cy="5143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92DD" id="Rectángulo 26" o:spid="_x0000_s1026" style="position:absolute;margin-left:279.45pt;margin-top:61.55pt;width:189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EYZgIAAA4FAAAOAAAAZHJzL2Uyb0RvYy54bWysVM1u2zAMvg/YOwi6r7bTtNuCOkXQosOA&#10;oivaDj2rspQYk0SNUuJkb7Nn2YuNkh2n6Iodhl1kUvz495nU2fnWGrZRGFpwNa+OSs6Uk9C0blnz&#10;rw9X7z5wFqJwjTDgVM13KvDz+ds3Z52fqQmswDQKGQVxYdb5mq9i9LOiCHKlrAhH4JUjowa0IpKK&#10;y6JB0VF0a4pJWZ4WHWDjEaQKgW4veyOf5/haKxm/aB1UZKbmVFvMJ+bzKZ3F/EzMlij8qpVDGeIf&#10;qrCidZR0DHUpomBrbP8IZVuJEEDHIwm2AK1bqXIP1E1VvujmfiW8yr0QOcGPNIX/F1bebG6RtU3N&#10;J6ecOWHpH90Ra79+uuXaAKNboqjzYUbIe3+LgxZITP1uNdr0pU7YNtO6G2lV28gkXU6mZXlcEvuS&#10;bCfV9Pgk814cvD2G+EmBZUmoOVIBmU2xuQ6RMhJ0DyElVdPnz1LcGZVKMO5OaWolZczeeYjUhUG2&#10;EfT7m29V6oViZWRy0a0xo1P1mpOJe6cBm9xUHqzRsXzN8ZBtROeM4OLoaFsH+Hdn3eP3Xfe9praf&#10;oNnRn0PoRzp4edUSedcixFuBNMPEN+1l/EKHNtDVHAaJsxXgj9fuE55Gi6ycdbQTNQ/f1wIVZ+az&#10;o6H7WE2naYmyMj15PyEFn1uenlvc2l4A8V7RC+BlFhM+mr2oEewjre8iZSWTcJJy11xG3CsXsd9V&#10;egCkWiwyjBbHi3jt7r1MwROraTgeto8C/TBBkWbvBvb7I2YvBqnHJk8Hi3UE3eYpO/A68E1Llwdm&#10;eCDSVj/XM+rwjM1/AwAA//8DAFBLAwQUAAYACAAAACEAUdxgEOAAAAALAQAADwAAAGRycy9kb3du&#10;cmV2LnhtbEyPwU6DQBCG7ya+w2ZMvNkFaklBlsaQGBM9ifXgbcuOQGRnCbul1Kd3PNnjzP/ln2+K&#10;3WIHMePke0cK4lUEAqlxpqdWwf796W4LwgdNRg+OUMEZPezK66tC58ad6A3nOrSCS8jnWkEXwphL&#10;6ZsOrfYrNyJx9uUmqwOPUyvNpE9cbgeZRFEqre6JL3R6xKrD5rs+WgWvZxnm/Uea/cxVfzb1Z/X8&#10;gpVStzfL4wOIgEv4h+FPn9WhZKeDO5LxYlCw2WwzRjlI1jEIJrJ1ypuDgiS6j0GWhbz8ofwFAAD/&#10;/wMAUEsBAi0AFAAGAAgAAAAhALaDOJL+AAAA4QEAABMAAAAAAAAAAAAAAAAAAAAAAFtDb250ZW50&#10;X1R5cGVzXS54bWxQSwECLQAUAAYACAAAACEAOP0h/9YAAACUAQAACwAAAAAAAAAAAAAAAAAvAQAA&#10;X3JlbHMvLnJlbHNQSwECLQAUAAYACAAAACEA7b/RGGYCAAAOBQAADgAAAAAAAAAAAAAAAAAuAgAA&#10;ZHJzL2Uyb0RvYy54bWxQSwECLQAUAAYACAAAACEAUdxgEOAAAAAL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EA951" wp14:editId="2392548E">
                <wp:simplePos x="0" y="0"/>
                <wp:positionH relativeFrom="column">
                  <wp:posOffset>3539490</wp:posOffset>
                </wp:positionH>
                <wp:positionV relativeFrom="paragraph">
                  <wp:posOffset>1515111</wp:posOffset>
                </wp:positionV>
                <wp:extent cx="2419350" cy="51435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8AB80" id="Rectángulo 27" o:spid="_x0000_s1026" style="position:absolute;margin-left:278.7pt;margin-top:119.3pt;width:190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PNYwIAAA4FAAAOAAAAZHJzL2Uyb0RvYy54bWysVM1u2zAMvg/YOwi6r46zdF2DOkXQosOA&#10;og3aDj2rspQYk0SNUuJkb7Nn6YuNkh2n6Iodhl1kUuTHn8+kzs631rCNwtCAq3h5NOJMOQl145YV&#10;//Zw9eEzZyEKVwsDTlV8pwI/n71/d9b6qRrDCkytkFEQF6atr/gqRj8tiiBXyopwBF45MmpAKyKp&#10;uCxqFC1Ft6YYj0afihaw9ghShUC3l52Rz3J8rZWMt1oHFZmpONUW84n5fEpnMTsT0yUKv2pkX4b4&#10;hyqsaBwlHUJdiijYGps/QtlGIgTQ8UiCLUDrRqrcA3VTjl51c78SXuVeiJzgB5rC/wsrbzYLZE1d&#10;8fEJZ05Y+kd3xNrzL7dcG2B0SxS1PkzJ894vsNcCianfrUabvtQJ22ZadwOtahuZpMvxpDz9eEzs&#10;S7Idl5MkU5jigPYY4hcFliWh4kgFZDbF5jrEznXvQrhUTZc/S3FnVCrBuDulqZWUMaPzEKkLg2wj&#10;6PfX38s+bfZMEN0YM4DKt0Am7kG9b4KpPFgDcPQW8JBt8M4ZwcUBaBsH+Hew7vz3XXe9prafoN7R&#10;n0PoRjp4edUQedcixIVAmmHim/Yy3tKhDbQVh17ibAX486375E+jRVbOWtqJiocfa4GKM/PV0dCd&#10;lpNJWqKsTI5PxqTgS8vTS4tb2wsg3kt6AbzMYvKPZi9qBPtI6ztPWckknKTcFZcR98pF7HaVHgCp&#10;5vPsRovjRbx2916m4InVNBwP20eBvp+gSLN3A/v9EdNXg9T5JqSD+TqCbvKUHXjt+aaly3PaPxBp&#10;q1/q2evwjM1+AwAA//8DAFBLAwQUAAYACAAAACEACCgH0OEAAAALAQAADwAAAGRycy9kb3ducmV2&#10;LnhtbEyPwU6DQBCG7ya+w2ZMvNmlrUVAhsaQGBM9ifXgbcuOQGR3Cbul4NM7nvQ4M1/++f58P5te&#10;TDT6zlmE9SoCQbZ2urMNwuHt8SYB4YOyWvXOEsJCHvbF5UWuMu3O9pWmKjSCQ6zPFEIbwpBJ6euW&#10;jPIrN5Dl26cbjQo8jo3UozpzuOnlJopiaVRn+UOrBipbqr+qk0F4WWSYDu9x+j2V3aKrj/LpmUrE&#10;66v54R5EoDn8wfCrz+pQsNPRnaz2okfY7e5uGUXYbJMYBBPpNuHNEWG7TmOQRS7/dyh+AAAA//8D&#10;AFBLAQItABQABgAIAAAAIQC2gziS/gAAAOEBAAATAAAAAAAAAAAAAAAAAAAAAABbQ29udGVudF9U&#10;eXBlc10ueG1sUEsBAi0AFAAGAAgAAAAhADj9If/WAAAAlAEAAAsAAAAAAAAAAAAAAAAALwEAAF9y&#10;ZWxzLy5yZWxzUEsBAi0AFAAGAAgAAAAhAEDKk81jAgAADgUAAA4AAAAAAAAAAAAAAAAALgIAAGRy&#10;cy9lMm9Eb2MueG1sUEsBAi0AFAAGAAgAAAAhAAgoB9DhAAAACwEAAA8AAAAAAAAAAAAAAAAAvQQA&#10;AGRycy9kb3ducmV2LnhtbFBLBQYAAAAABAAEAPMAAADLBQAAAAA=&#10;" fillcolor="white [3201]" strokecolor="black [3200]" strokeweight="2pt"/>
            </w:pict>
          </mc:Fallback>
        </mc:AlternateContent>
      </w:r>
      <w:r w:rsidR="00813F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2239010</wp:posOffset>
                </wp:positionV>
                <wp:extent cx="2390775" cy="49530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4EC34" id="Rectángulo 25" o:spid="_x0000_s1026" style="position:absolute;margin-left:279.45pt;margin-top:176.3pt;width:188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CzZgIAAA4FAAAOAAAAZHJzL2Uyb0RvYy54bWysVM1OGzEQvlfqO1i+l92EUErEBkUgqkoI&#10;IqDibLx2sqrtccdONunb9Fn6Yh17NxtEUQ9VL94Zz/+33/j8YmsN2ygMDbiKj45KzpSTUDduWfGv&#10;j9cfPnEWonC1MOBUxXcq8IvZ+3fnrZ+qMazA1AoZJXFh2vqKr2L006IIcqWsCEfglSOjBrQikorL&#10;okbRUnZrinFZfixawNojSBUC3V51Rj7L+bVWMt5pHVRkpuLUW8wn5vM5ncXsXEyXKPyqkX0b4h+6&#10;sKJxVHRIdSWiYGts/khlG4kQQMcjCbYArRup8gw0zah8Nc3DSniVZyFwgh9gCv8vrbzdLJA1dcXH&#10;J5w5Yekf3RNqv3665doAo1uCqPVhSp4PfoG9FkhM82412vSlSdg2w7obYFXbyCRdjo/PytNTSi/J&#10;Njk7OS4z7sUh2mOInxVYloSKIzWQ0RSbmxCpIrnuXUhJ3XT1sxR3RqUWjLtXmkZJFXN0JpG6NMg2&#10;gn5//W2UZqFc2TOF6MaYIWj0VpCJ+6DeN4WpTKwhsHwr8FBt8M4VwcUh0DYO8O/BuvPfT93NmsZ+&#10;hnpHfw6ho3Tw8roh8G5EiAuBxGFiO+1lvKNDG2grDr3E2Qrwx1v3yZ+oRVbOWtqJiofva4GKM/PF&#10;EenORpNJWqKsTE5Ox6TgS8vzS4tb20sg3Ef0AniZxeQfzV7UCPaJ1neeqpJJOEm1Ky4j7pXL2O0q&#10;PQBSzefZjRbHi3jjHrxMyROqiRyP2yeBvmdQJO7dwn5/xPQVkTrfFOlgvo6gm8yyA6493rR0mTD9&#10;A5G2+qWevQ7P2Ow3AAAA//8DAFBLAwQUAAYACAAAACEAIWwVvOEAAAALAQAADwAAAGRycy9kb3du&#10;cmV2LnhtbEyPQU+DQBCF7yb+h82YeLOLpZCCDI0hMSZ6EuvB25YdgcjOEnZLqb/e9WSPk/flvW+K&#10;3WIGMdPkessI96sIBHFjdc8twv796W4LwnnFWg2WCeFMDnbl9VWhcm1P/EZz7VsRStjlCqHzfsyl&#10;dE1HRrmVHYlD9mUno3w4p1bqSZ1CuRnkOopSaVTPYaFTI1UdNd/10SC8nqWf9x9p9jNX/VnXn9Xz&#10;C1WItzfL4wMIT4v/h+FPP6hDGZwO9sjaiQEhSbZZQBHiZJ2CCEQWJxsQB4RNHKUgy0Je/lD+AgAA&#10;//8DAFBLAQItABQABgAIAAAAIQC2gziS/gAAAOEBAAATAAAAAAAAAAAAAAAAAAAAAABbQ29udGVu&#10;dF9UeXBlc10ueG1sUEsBAi0AFAAGAAgAAAAhADj9If/WAAAAlAEAAAsAAAAAAAAAAAAAAAAALwEA&#10;AF9yZWxzLy5yZWxzUEsBAi0AFAAGAAgAAAAhANdbgLNmAgAADgUAAA4AAAAAAAAAAAAAAAAALgIA&#10;AGRycy9lMm9Eb2MueG1sUEsBAi0AFAAGAAgAAAAhACFsFbzhAAAACwEAAA8AAAAAAAAAAAAAAAAA&#10;wAQAAGRycy9kb3ducmV2LnhtbFBLBQYAAAAABAAEAPMAAADOBQAAAAA=&#10;" fillcolor="white [3201]" strokecolor="black [3200]" strokeweight="2pt"/>
            </w:pict>
          </mc:Fallback>
        </mc:AlternateContent>
      </w:r>
      <w:r w:rsidR="00846114">
        <w:rPr>
          <w:noProof/>
        </w:rPr>
        <w:drawing>
          <wp:inline distT="0" distB="0" distL="0" distR="0">
            <wp:extent cx="3543300" cy="288607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92"/>
                    <a:stretch/>
                  </pic:blipFill>
                  <pic:spPr bwMode="auto">
                    <a:xfrm>
                      <a:off x="0" y="0"/>
                      <a:ext cx="35433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EDF" w:rsidRDefault="008872DA" w:rsidP="00D31EDF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</w:rPr>
      </w:pPr>
      <w:r w:rsidRPr="001447BA">
        <w:rPr>
          <w:rFonts w:cstheme="minorHAnsi"/>
          <w:b/>
          <w:bCs/>
          <w:noProof/>
          <w:sz w:val="28"/>
          <w:szCs w:val="28"/>
          <w:u w:val="single"/>
        </w:rPr>
        <w:t>SEXTA PARTE</w:t>
      </w:r>
      <w:r w:rsidRPr="008872DA">
        <w:rPr>
          <w:rFonts w:cstheme="minorHAnsi"/>
          <w:b/>
          <w:bCs/>
          <w:noProof/>
          <w:sz w:val="24"/>
          <w:szCs w:val="24"/>
        </w:rPr>
        <w:t xml:space="preserve">: </w:t>
      </w:r>
      <w:r w:rsidR="00D31EDF">
        <w:rPr>
          <w:rFonts w:cstheme="minorHAnsi"/>
          <w:b/>
          <w:bCs/>
          <w:noProof/>
          <w:sz w:val="24"/>
          <w:szCs w:val="24"/>
        </w:rPr>
        <w:t>Resuelve los siguientes problemas: resuelve en la parte de atrás de la hoja.</w:t>
      </w:r>
      <w:r w:rsidR="00BF026D">
        <w:rPr>
          <w:rFonts w:cstheme="minorHAnsi"/>
          <w:b/>
          <w:bCs/>
          <w:noProof/>
          <w:sz w:val="24"/>
          <w:szCs w:val="24"/>
        </w:rPr>
        <w:t xml:space="preserve"> 9 PUNTOS</w:t>
      </w:r>
    </w:p>
    <w:p w:rsidR="007323D3" w:rsidRDefault="00D31EDF" w:rsidP="00D31EDF">
      <w:pPr>
        <w:pStyle w:val="Prrafodelista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Un automovilista recorrió una distancia de 825 kilometros en 15 horas. ¿Cuántos kilometros recorrió por horas.</w:t>
      </w:r>
      <w:r w:rsidR="00027756" w:rsidRPr="00D31EDF">
        <w:rPr>
          <w:rFonts w:cstheme="minorHAnsi"/>
          <w:b/>
          <w:bCs/>
          <w:noProof/>
          <w:sz w:val="24"/>
          <w:szCs w:val="24"/>
        </w:rPr>
        <w:t xml:space="preserve"> </w:t>
      </w:r>
    </w:p>
    <w:p w:rsidR="00D31EDF" w:rsidRPr="00D31EDF" w:rsidRDefault="00D31EDF" w:rsidP="00D31EDF">
      <w:pPr>
        <w:pStyle w:val="Prrafodelista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Una caja de refrescos contiene 24 botellas. ¿ Cuantas botellas transporta un camión que carga 7</w:t>
      </w:r>
      <w:r w:rsidRPr="00D31EDF">
        <w:rPr>
          <w:rFonts w:ascii="Arial" w:hAnsi="Arial" w:cs="Arial"/>
        </w:rPr>
        <w:t>0</w:t>
      </w:r>
      <w:r>
        <w:rPr>
          <w:rFonts w:ascii="Arial" w:hAnsi="Arial" w:cs="Arial"/>
          <w:sz w:val="24"/>
          <w:szCs w:val="24"/>
        </w:rPr>
        <w:t xml:space="preserve"> cajas?</w:t>
      </w:r>
    </w:p>
    <w:p w:rsidR="00AF3131" w:rsidRPr="00AF3131" w:rsidRDefault="00D31EDF" w:rsidP="00AF3131">
      <w:pPr>
        <w:pStyle w:val="Prrafodelista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Una gallina pone un promedio de 258 huevos al año. ¿ Cuantos huevos se recogerán anualmente en un corral de 17</w:t>
      </w:r>
      <w:r w:rsidRPr="00D31ED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gallinas?</w:t>
      </w:r>
    </w:p>
    <w:p w:rsidR="00AF3131" w:rsidRPr="00AF3131" w:rsidRDefault="00AF3131" w:rsidP="00AF3131">
      <w:pPr>
        <w:pStyle w:val="Prrafodelista"/>
        <w:spacing w:line="240" w:lineRule="auto"/>
        <w:jc w:val="both"/>
        <w:rPr>
          <w:rFonts w:cstheme="minorHAnsi"/>
          <w:b/>
          <w:bCs/>
          <w:noProof/>
          <w:sz w:val="24"/>
          <w:szCs w:val="24"/>
        </w:rPr>
      </w:pPr>
    </w:p>
    <w:p w:rsidR="001447BA" w:rsidRPr="00AF3131" w:rsidRDefault="001447BA" w:rsidP="00AF3131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</w:rPr>
      </w:pPr>
      <w:r w:rsidRPr="00AF3131">
        <w:rPr>
          <w:rFonts w:ascii="Arial" w:hAnsi="Arial" w:cs="Arial"/>
          <w:b/>
          <w:bCs/>
          <w:sz w:val="24"/>
          <w:szCs w:val="24"/>
          <w:u w:val="single"/>
        </w:rPr>
        <w:t>SEPTIMA PARTE</w:t>
      </w:r>
      <w:r w:rsidRPr="00AF3131">
        <w:rPr>
          <w:rFonts w:ascii="Arial" w:hAnsi="Arial" w:cs="Arial"/>
          <w:sz w:val="24"/>
          <w:szCs w:val="24"/>
        </w:rPr>
        <w:t>: RESUELVE OPERACIONES BÁSICAS Y RESOLUCION DE PROBLEMAS.</w:t>
      </w:r>
      <w:r w:rsidR="00BF026D" w:rsidRPr="00AF3131">
        <w:rPr>
          <w:rFonts w:ascii="Arial" w:hAnsi="Arial" w:cs="Arial"/>
          <w:sz w:val="24"/>
          <w:szCs w:val="24"/>
        </w:rPr>
        <w:t xml:space="preserve"> (Cada operación vale 2 puntos), con un total de 12 Puntos. </w:t>
      </w:r>
    </w:p>
    <w:p w:rsidR="001447BA" w:rsidRDefault="001447BA" w:rsidP="001447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Coloca, verticalmente y resuelve las operaciones.</w:t>
      </w:r>
    </w:p>
    <w:p w:rsidR="001447BA" w:rsidRPr="00BA16D8" w:rsidRDefault="001447BA" w:rsidP="00BA16D8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A16D8">
        <w:rPr>
          <w:rFonts w:ascii="Arial" w:hAnsi="Arial" w:cs="Arial"/>
          <w:b/>
          <w:bCs/>
          <w:sz w:val="28"/>
          <w:szCs w:val="28"/>
        </w:rPr>
        <w:t>21 3</w:t>
      </w:r>
      <w:r w:rsidR="008B0C43" w:rsidRPr="00BA16D8">
        <w:rPr>
          <w:rFonts w:ascii="Arial" w:hAnsi="Arial" w:cs="Arial"/>
          <w:b/>
          <w:bCs/>
          <w:sz w:val="28"/>
          <w:szCs w:val="28"/>
        </w:rPr>
        <w:t>09 + 147 571 + 943 289 + 35</w:t>
      </w:r>
    </w:p>
    <w:tbl>
      <w:tblPr>
        <w:tblStyle w:val="Tablaconcuadrcula"/>
        <w:tblW w:w="3690" w:type="dxa"/>
        <w:tblInd w:w="754" w:type="dxa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5"/>
      </w:tblGrid>
      <w:tr w:rsidR="001447BA" w:rsidTr="00094334">
        <w:trPr>
          <w:trHeight w:val="344"/>
        </w:trPr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</w:t>
            </w: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1447BA" w:rsidTr="00094334">
        <w:trPr>
          <w:trHeight w:val="357"/>
        </w:trPr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7BA" w:rsidTr="00094334">
        <w:trPr>
          <w:trHeight w:val="344"/>
        </w:trPr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7BA" w:rsidTr="00094334">
        <w:trPr>
          <w:trHeight w:val="344"/>
        </w:trPr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7BA" w:rsidTr="00094334">
        <w:trPr>
          <w:trHeight w:val="344"/>
        </w:trPr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7BA" w:rsidTr="00094334">
        <w:trPr>
          <w:trHeight w:val="344"/>
        </w:trPr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1447BA" w:rsidRDefault="001447BA" w:rsidP="00144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7BA" w:rsidRDefault="001447BA" w:rsidP="001447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16D8" w:rsidRPr="00BA16D8" w:rsidRDefault="00BA16D8" w:rsidP="00BA16D8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16D8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094334">
        <w:rPr>
          <w:rFonts w:ascii="Arial" w:hAnsi="Arial" w:cs="Arial"/>
          <w:b/>
          <w:bCs/>
          <w:sz w:val="24"/>
          <w:szCs w:val="24"/>
        </w:rPr>
        <w:t xml:space="preserve">25 493 </w:t>
      </w:r>
      <w:bookmarkStart w:id="4" w:name="_Hlk34923116"/>
      <w:r w:rsidR="00094334" w:rsidRPr="00027756">
        <w:rPr>
          <w:rFonts w:ascii="Arial" w:hAnsi="Arial" w:cs="Arial"/>
          <w:sz w:val="24"/>
          <w:szCs w:val="24"/>
        </w:rPr>
        <w:t>_</w:t>
      </w:r>
      <w:bookmarkEnd w:id="4"/>
      <w:r w:rsidR="00094334">
        <w:rPr>
          <w:rFonts w:ascii="Arial" w:hAnsi="Arial" w:cs="Arial"/>
          <w:sz w:val="24"/>
          <w:szCs w:val="24"/>
        </w:rPr>
        <w:t xml:space="preserve"> </w:t>
      </w:r>
      <w:r w:rsidR="00094334" w:rsidRPr="00094334">
        <w:rPr>
          <w:rFonts w:ascii="Arial" w:hAnsi="Arial" w:cs="Arial"/>
          <w:b/>
          <w:bCs/>
          <w:sz w:val="24"/>
          <w:szCs w:val="24"/>
        </w:rPr>
        <w:t>85 385</w:t>
      </w:r>
      <w:r w:rsidR="00094334">
        <w:rPr>
          <w:rFonts w:ascii="Arial" w:hAnsi="Arial" w:cs="Arial"/>
          <w:b/>
          <w:bCs/>
          <w:sz w:val="24"/>
          <w:szCs w:val="24"/>
        </w:rPr>
        <w:t xml:space="preserve">    </w:t>
      </w:r>
    </w:p>
    <w:tbl>
      <w:tblPr>
        <w:tblStyle w:val="Tablaconcuadrcula"/>
        <w:tblW w:w="4294" w:type="dxa"/>
        <w:tblInd w:w="604" w:type="dxa"/>
        <w:tblLook w:val="04A0" w:firstRow="1" w:lastRow="0" w:firstColumn="1" w:lastColumn="0" w:noHBand="0" w:noVBand="1"/>
      </w:tblPr>
      <w:tblGrid>
        <w:gridCol w:w="893"/>
        <w:gridCol w:w="893"/>
        <w:gridCol w:w="753"/>
        <w:gridCol w:w="583"/>
        <w:gridCol w:w="586"/>
        <w:gridCol w:w="586"/>
      </w:tblGrid>
      <w:tr w:rsidR="00094334" w:rsidTr="00094334">
        <w:trPr>
          <w:trHeight w:val="477"/>
        </w:trPr>
        <w:tc>
          <w:tcPr>
            <w:tcW w:w="89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89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</w:t>
            </w:r>
          </w:p>
        </w:tc>
        <w:tc>
          <w:tcPr>
            <w:tcW w:w="75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58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86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86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094334" w:rsidTr="00094334">
        <w:trPr>
          <w:trHeight w:val="493"/>
        </w:trPr>
        <w:tc>
          <w:tcPr>
            <w:tcW w:w="89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4" w:rsidTr="00094334">
        <w:trPr>
          <w:trHeight w:val="459"/>
        </w:trPr>
        <w:tc>
          <w:tcPr>
            <w:tcW w:w="89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4" w:rsidTr="00094334">
        <w:trPr>
          <w:trHeight w:val="459"/>
        </w:trPr>
        <w:tc>
          <w:tcPr>
            <w:tcW w:w="89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:rsidR="00094334" w:rsidRDefault="00094334" w:rsidP="0009433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05F" w:rsidRDefault="00BA16D8" w:rsidP="0045305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47BA" w:rsidRPr="0045305F" w:rsidRDefault="00BA16D8" w:rsidP="0045305F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006E" w:rsidRPr="0035006E" w:rsidRDefault="00094334" w:rsidP="00AF3131">
      <w:pPr>
        <w:pStyle w:val="Prrafodelista"/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1 </w:t>
      </w:r>
      <w:r w:rsidRPr="00094334">
        <w:rPr>
          <w:rFonts w:ascii="Arial" w:hAnsi="Arial" w:cs="Arial"/>
          <w:b/>
          <w:bCs/>
          <w:noProof/>
          <w:sz w:val="24"/>
          <w:szCs w:val="24"/>
          <w:u w:val="single"/>
        </w:rPr>
        <w:t>384</w:t>
      </w:r>
      <w:r w:rsidR="0045305F" w:rsidRPr="00094334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564 </w:t>
      </w:r>
      <w:r w:rsidR="0045305F" w:rsidRPr="00094334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X </w:t>
      </w:r>
      <w:r>
        <w:rPr>
          <w:rFonts w:ascii="Arial" w:hAnsi="Arial" w:cs="Arial"/>
          <w:b/>
          <w:bCs/>
          <w:noProof/>
          <w:sz w:val="24"/>
          <w:szCs w:val="24"/>
          <w:u w:val="single"/>
        </w:rPr>
        <w:t>31</w:t>
      </w:r>
      <w:r w:rsidR="0045305F" w:rsidRPr="00094334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                D) </w:t>
      </w:r>
      <w:r w:rsidRPr="00094334">
        <w:rPr>
          <w:rFonts w:ascii="Arial" w:hAnsi="Arial" w:cs="Arial"/>
          <w:b/>
          <w:bCs/>
          <w:noProof/>
          <w:sz w:val="24"/>
          <w:szCs w:val="24"/>
          <w:u w:val="single"/>
        </w:rPr>
        <w:t>4 365 X 213</w:t>
      </w:r>
      <w:r w:rsidR="0045305F" w:rsidRPr="00094334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  </w:t>
      </w:r>
    </w:p>
    <w:p w:rsidR="00CD6336" w:rsidRDefault="00CD6336" w:rsidP="0035006E">
      <w:p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:rsidR="00AF3131" w:rsidRDefault="00AF3131" w:rsidP="0035006E">
      <w:p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:rsidR="0035006E" w:rsidRDefault="00AF3131" w:rsidP="0035006E">
      <w:p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3DDDA" wp14:editId="3EC2BBC1">
                <wp:simplePos x="0" y="0"/>
                <wp:positionH relativeFrom="column">
                  <wp:posOffset>3158490</wp:posOffset>
                </wp:positionH>
                <wp:positionV relativeFrom="paragraph">
                  <wp:posOffset>314325</wp:posOffset>
                </wp:positionV>
                <wp:extent cx="2876550" cy="1666875"/>
                <wp:effectExtent l="0" t="0" r="19050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99E5" id="Rectángulo 32" o:spid="_x0000_s1026" style="position:absolute;margin-left:248.7pt;margin-top:24.75pt;width:226.5pt;height:13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8tZgIAAA8FAAAOAAAAZHJzL2Uyb0RvYy54bWysVM1u2zAMvg/YOwi6r46zJu2COkXQosOA&#10;oi3aDj2rspQYk0SNUuJkb7Nn2YuNkh2n6Iodhl1kUuTHn8+kzs631rCNwtCAq3h5NOJMOQl145YV&#10;//p49eGUsxCFq4UBpyq+U4Gfz9+/O2v9TI1hBaZWyCiIC7PWV3wVo58VRZArZUU4Aq8cGTWgFZFU&#10;XBY1ipaiW1OMR6Np0QLWHkGqEOj2sjPyeY6vtZLxVuugIjMVp9piPjGfz+ks5mditkThV43syxD/&#10;UIUVjaOkQ6hLEQVbY/NHKNtIhAA6HkmwBWjdSJV7oG7K0atuHlbCq9wLkRP8QFP4f2HlzeYOWVNX&#10;/OOYMycs/aN7Yu3XT7dcG2B0SxS1PszI88HfYa8FElO/W402fakTts207gZa1TYySZfj05PpZELs&#10;S7KV0+n09GSSohYHuMcQPyuwLAkVR6og0yk21yF2rnsXwqVyugKyFHdGpRqMu1eaekkpMzpPkbow&#10;yDaC/n/9rezTZs8E0Y0xA6h8C2TiHtT7JpjKkzUAR28BD9kG75wRXByAtnGAfwfrzn/fdddravsZ&#10;6h39OoRupoOXVw2Rdy1CvBNIQ0yE02LGWzq0gbbi0EucrQB/vHWf/Gm2yMpZS0tR8fB9LVBxZr44&#10;mrpP5fFx2qKsHE9OxqTgS8vzS4tb2wsg3kt6ArzMYvKPZi9qBPtE+7tIWckknKTcFZcR98pF7JaV&#10;XgCpFovsRpvjRbx2D16m4InVNByP2yeBvp+gSMN3A/sFErNXg9T5JqSDxTqCbvKUHXjt+aaty3Pa&#10;vxBprV/q2evwjs1/AwAA//8DAFBLAwQUAAYACAAAACEAWD5Dzd8AAAAKAQAADwAAAGRycy9kb3du&#10;cmV2LnhtbEyPTU/DMAyG70j8h8hI3FiysQ1amk6oEkKCE2UcuGWNaSsap2qyruXX453g5o9Hrx9n&#10;u8l1YsQhtJ40LBcKBFLlbUu1hv370809iBANWdN5Qg0zBtjllxeZSa0/0RuOZawFh1BIjYYmxj6V&#10;MlQNOhMWvkfi3ZcfnIncDrW0gzlxuOvkSqmtdKYlvtCYHosGq+/y6DS8zjKO+49t8jMW7WzLz+L5&#10;BQutr6+mxwcQEaf4B8NZn9UhZ6eDP5INotOwTu7WjJ6LDQgGko3iwUHD7XKlQOaZ/P9C/gsAAP//&#10;AwBQSwECLQAUAAYACAAAACEAtoM4kv4AAADhAQAAEwAAAAAAAAAAAAAAAAAAAAAAW0NvbnRlbnRf&#10;VHlwZXNdLnhtbFBLAQItABQABgAIAAAAIQA4/SH/1gAAAJQBAAALAAAAAAAAAAAAAAAAAC8BAABf&#10;cmVscy8ucmVsc1BLAQItABQABgAIAAAAIQDq7C8tZgIAAA8FAAAOAAAAAAAAAAAAAAAAAC4CAABk&#10;cnMvZTJvRG9jLnhtbFBLAQItABQABgAIAAAAIQBYPkPN3wAAAAoBAAAPAAAAAAAAAAAAAAAAAMAE&#10;AABkcnMvZG93bnJldi54bWxQSwUGAAAAAAQABADzAAAAzAUAAAAA&#10;" fillcolor="white [3201]" strokecolor="black [3200]" strokeweight="2pt"/>
            </w:pict>
          </mc:Fallback>
        </mc:AlternateContent>
      </w:r>
      <w:r w:rsidR="00CD6336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RESUELVE Y COLOCA LA OPERACIÓN EN EL RECUADRO.       </w:t>
      </w:r>
    </w:p>
    <w:p w:rsidR="001447BA" w:rsidRPr="0035006E" w:rsidRDefault="00A27197" w:rsidP="0035006E">
      <w:p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F1BAD" wp14:editId="2C25782B">
                <wp:simplePos x="0" y="0"/>
                <wp:positionH relativeFrom="column">
                  <wp:posOffset>739140</wp:posOffset>
                </wp:positionH>
                <wp:positionV relativeFrom="paragraph">
                  <wp:posOffset>9525</wp:posOffset>
                </wp:positionV>
                <wp:extent cx="352425" cy="221615"/>
                <wp:effectExtent l="0" t="0" r="0" b="6985"/>
                <wp:wrapNone/>
                <wp:docPr id="2" name="Signo de divi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1615"/>
                        </a:xfrm>
                        <a:prstGeom prst="mathDivide">
                          <a:avLst>
                            <a:gd name="adj1" fmla="val 9369"/>
                            <a:gd name="adj2" fmla="val 5880"/>
                            <a:gd name="adj3" fmla="val 117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2F145" id="Signo de división 2" o:spid="_x0000_s1026" style="position:absolute;margin-left:58.2pt;margin-top:.75pt;width:27.75pt;height:1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akmQIAAIsFAAAOAAAAZHJzL2Uyb0RvYy54bWysVNtuEzEQfUfiHyy/081uk7SNuqmiVkVI&#10;VVuRoj47Xjtr8A3bySb8Fp/AjzH2XhIg4gHx4p3ZOTOeMxdf3+yURFvmvDC6xPnZCCOmqamEXpf4&#10;08v9u0uMfCC6ItJoVuI98/hm/vbNdWNnrDC1kRVzCIJoP2tsiesQ7CzLPK2ZIv7MWKbByI1TJIDq&#10;1lnlSAPRlcyK0WiaNcZV1hnKvIe/d60Rz1N8zhkNT5x7FpAsMeQW0unSuYpnNr8ms7Ujtha0S4P8&#10;QxaKCA2XDqHuSCBo48QfoZSgznjDwxk1KjOcC8oSB2CTj35js6yJZYkLFMfboUz+/4Wlj9tnh0RV&#10;4gIjTRS0aCnW2qCKoUpshRc/vmtUxDo11s8AvrTPrtM8iJH0jjsVv0AH7VJt90Nt2S4gCj/PJ8W4&#10;mGBEwVQU+TSfxJjZwdk6H94zo1AUSgz9ru8ggSoWgMzI9sGHVOCqS5NUn3OMuJLQry2R6Op8etW1&#10;8wgCrA6QyeVl3/EjyPkxJM8vpgkDmXV3gtTnBgnHKrS8kxT2ksW0pP7IONQRmBYp4TTB7FY6BMmV&#10;uPqSd3wTMrpwIeXglJ9ykqF36rDRjaWpHhxHpxwPtw3odKPRYXBUQhv3d2fe4nvWLddIe2WqPYyN&#10;M+0+eUvvBXTtgfjwTBw0BFYNHoXwBAeXpimx6SSMauO+nfof8TDXYMWogYUssf+6IY5hJD9omPir&#10;fDyOG5yU8eSiAMUdW1bHFr1RtwbqDiMC2SUx4oPsRe6MeoW3YxFvBRPRFO4uMQ2uV25D+1DA60PZ&#10;YpFgsLWWhAe9tDQGj1WNw/GyeyXOdqMbYOYfTb+83Ry1w37ARk9tFptguAjReKhrp8DGg/TLk3Ks&#10;J9ThDZ3/BAAA//8DAFBLAwQUAAYACAAAACEAKfnzg94AAAAIAQAADwAAAGRycy9kb3ducmV2Lnht&#10;bEyPzU7DMBCE70i8g7VI3KgToAVCnAohIcEBqfQHxM2NlzhqvI5st0nfnu0Jbjs7o9lvy/noOnHA&#10;EFtPCvJJBgKp9qalRsF69XJ1DyImTUZ3nlDBESPMq/OzUhfGD/SBh2VqBJdQLLQCm1JfSBlri07H&#10;ie+R2PvxwenEMjTSBD1wuevkdZbNpNMt8QWre3y2WO+We6fgeyNlnXbTuHoPr2/2OCy+PsdBqcuL&#10;8ekRRMIx/YXhhM/oUDHT1u/JRNGxzme3HOVhCuLk3+UPILYKbngvq1L+f6D6BQAA//8DAFBLAQIt&#10;ABQABgAIAAAAIQC2gziS/gAAAOEBAAATAAAAAAAAAAAAAAAAAAAAAABbQ29udGVudF9UeXBlc10u&#10;eG1sUEsBAi0AFAAGAAgAAAAhADj9If/WAAAAlAEAAAsAAAAAAAAAAAAAAAAALwEAAF9yZWxzLy5y&#10;ZWxzUEsBAi0AFAAGAAgAAAAhANN0ZqSZAgAAiwUAAA4AAAAAAAAAAAAAAAAALgIAAGRycy9lMm9E&#10;b2MueG1sUEsBAi0AFAAGAAgAAAAhACn584PeAAAACAEAAA8AAAAAAAAAAAAAAAAA8wQAAGRycy9k&#10;b3ducmV2LnhtbFBLBQYAAAAABAAEAPMAAAD+BQAAAAA=&#10;" path="m176213,35271v14394,,26062,11668,26062,26062c202275,75727,190607,87395,176213,87395v-14394,,-26062,-11668,-26062,-26062c150151,46939,161819,35271,176213,35271xm176213,186344v-14394,,-26062,-11668,-26062,-26062c150151,145888,161819,134220,176213,134220v14394,,26062,11668,26062,26062c202275,174676,190607,186344,176213,186344xm46714,100426r258997,l305711,121189r-258997,l46714,100426xe" fillcolor="white [3201]" strokecolor="black [3200]" strokeweight="2pt">
                <v:path arrowok="t" o:connecttype="custom" o:connectlocs="176213,35271;202275,61333;176213,87395;150151,61333;176213,35271;176213,186344;150151,160282;176213,134220;202275,160282;176213,186344;46714,100426;305711,100426;305711,121189;46714,121189;46714,100426" o:connectangles="0,0,0,0,0,0,0,0,0,0,0,0,0,0,0"/>
              </v:shape>
            </w:pict>
          </mc:Fallback>
        </mc:AlternateContent>
      </w:r>
      <w:r w:rsidR="0035006E">
        <w:rPr>
          <w:rFonts w:ascii="Arial" w:hAnsi="Arial" w:cs="Arial"/>
          <w:b/>
          <w:bCs/>
          <w:noProof/>
          <w:sz w:val="24"/>
          <w:szCs w:val="24"/>
        </w:rPr>
        <w:t>E)  37</w:t>
      </w:r>
      <w:r w:rsidR="00CD6336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895DAC">
        <w:rPr>
          <w:rFonts w:ascii="Arial" w:hAnsi="Arial" w:cs="Arial"/>
          <w:b/>
          <w:bCs/>
          <w:noProof/>
          <w:sz w:val="24"/>
          <w:szCs w:val="24"/>
        </w:rPr>
        <w:t>96</w:t>
      </w:r>
      <w:r w:rsidR="00895DAC" w:rsidRPr="0035006E">
        <w:rPr>
          <w:rFonts w:ascii="Arial" w:hAnsi="Arial" w:cs="Arial"/>
          <w:b/>
          <w:bCs/>
          <w:sz w:val="24"/>
          <w:szCs w:val="24"/>
        </w:rPr>
        <w:t>0</w:t>
      </w:r>
      <w:r w:rsidR="00AF31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5006E">
        <w:rPr>
          <w:rFonts w:ascii="Arial" w:hAnsi="Arial" w:cs="Arial"/>
          <w:b/>
          <w:bCs/>
          <w:sz w:val="24"/>
          <w:szCs w:val="24"/>
        </w:rPr>
        <w:t>247</w:t>
      </w:r>
      <w:r w:rsidR="00AF3131">
        <w:rPr>
          <w:rFonts w:ascii="Arial" w:hAnsi="Arial" w:cs="Arial"/>
          <w:b/>
          <w:bCs/>
          <w:sz w:val="24"/>
          <w:szCs w:val="24"/>
        </w:rPr>
        <w:t xml:space="preserve"> =</w:t>
      </w:r>
      <w:r w:rsidR="0045305F" w:rsidRPr="0035006E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                                      </w:t>
      </w:r>
    </w:p>
    <w:p w:rsidR="007E1245" w:rsidRPr="00B60642" w:rsidRDefault="007E1245" w:rsidP="008E65FE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E1245" w:rsidRPr="00B606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9.35pt" o:bullet="t">
        <v:imagedata r:id="rId1" o:title="BD14792_"/>
      </v:shape>
    </w:pict>
  </w:numPicBullet>
  <w:numPicBullet w:numPicBulletId="1">
    <w:pict>
      <v:shape id="_x0000_i1031" type="#_x0000_t75" style="width:10.65pt;height:10.65pt" o:bullet="t">
        <v:imagedata r:id="rId2" o:title="mso53C4"/>
      </v:shape>
    </w:pict>
  </w:numPicBullet>
  <w:abstractNum w:abstractNumId="0" w15:restartNumberingAfterBreak="0">
    <w:nsid w:val="14AD55DA"/>
    <w:multiLevelType w:val="hybridMultilevel"/>
    <w:tmpl w:val="B1B4C934"/>
    <w:lvl w:ilvl="0" w:tplc="4CC815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81A08"/>
    <w:multiLevelType w:val="hybridMultilevel"/>
    <w:tmpl w:val="8C8446D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3A8C"/>
    <w:multiLevelType w:val="hybridMultilevel"/>
    <w:tmpl w:val="5B66EBAE"/>
    <w:lvl w:ilvl="0" w:tplc="380E03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2411"/>
    <w:multiLevelType w:val="hybridMultilevel"/>
    <w:tmpl w:val="484E38B8"/>
    <w:lvl w:ilvl="0" w:tplc="18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1884"/>
    <w:multiLevelType w:val="hybridMultilevel"/>
    <w:tmpl w:val="8B3284B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17B19"/>
    <w:multiLevelType w:val="hybridMultilevel"/>
    <w:tmpl w:val="48AC3D22"/>
    <w:lvl w:ilvl="0" w:tplc="9DCE7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7078"/>
    <w:multiLevelType w:val="hybridMultilevel"/>
    <w:tmpl w:val="FF0C385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25001"/>
    <w:multiLevelType w:val="hybridMultilevel"/>
    <w:tmpl w:val="2FF08862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2C40"/>
    <w:multiLevelType w:val="hybridMultilevel"/>
    <w:tmpl w:val="038EC274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6B6B"/>
    <w:multiLevelType w:val="hybridMultilevel"/>
    <w:tmpl w:val="8026B4E2"/>
    <w:lvl w:ilvl="0" w:tplc="DC7291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10AB2"/>
    <w:multiLevelType w:val="hybridMultilevel"/>
    <w:tmpl w:val="E7C85F68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825EE"/>
    <w:multiLevelType w:val="hybridMultilevel"/>
    <w:tmpl w:val="914A64BC"/>
    <w:lvl w:ilvl="0" w:tplc="1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744B2B99"/>
    <w:multiLevelType w:val="hybridMultilevel"/>
    <w:tmpl w:val="6C907008"/>
    <w:lvl w:ilvl="0" w:tplc="0148940A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75406A9D"/>
    <w:multiLevelType w:val="hybridMultilevel"/>
    <w:tmpl w:val="4BF8D4E8"/>
    <w:lvl w:ilvl="0" w:tplc="014894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E661A"/>
    <w:multiLevelType w:val="hybridMultilevel"/>
    <w:tmpl w:val="D0B07EEC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07FC"/>
    <w:multiLevelType w:val="hybridMultilevel"/>
    <w:tmpl w:val="3E2A1BA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02D64"/>
    <w:multiLevelType w:val="hybridMultilevel"/>
    <w:tmpl w:val="59600A50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6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D"/>
    <w:rsid w:val="00027756"/>
    <w:rsid w:val="00076DF3"/>
    <w:rsid w:val="0007714D"/>
    <w:rsid w:val="00094334"/>
    <w:rsid w:val="00094A96"/>
    <w:rsid w:val="000A57D7"/>
    <w:rsid w:val="00116D74"/>
    <w:rsid w:val="0012127B"/>
    <w:rsid w:val="001447BA"/>
    <w:rsid w:val="00157C0E"/>
    <w:rsid w:val="001C415C"/>
    <w:rsid w:val="0020189C"/>
    <w:rsid w:val="00212F1D"/>
    <w:rsid w:val="00232F0F"/>
    <w:rsid w:val="00240CA3"/>
    <w:rsid w:val="00241DB7"/>
    <w:rsid w:val="00291549"/>
    <w:rsid w:val="002B5FAE"/>
    <w:rsid w:val="002C3D8A"/>
    <w:rsid w:val="002D1431"/>
    <w:rsid w:val="00323360"/>
    <w:rsid w:val="00324331"/>
    <w:rsid w:val="0035006E"/>
    <w:rsid w:val="00396BFA"/>
    <w:rsid w:val="004160C2"/>
    <w:rsid w:val="00444546"/>
    <w:rsid w:val="0045305F"/>
    <w:rsid w:val="004B70F6"/>
    <w:rsid w:val="004E07FF"/>
    <w:rsid w:val="004F6F99"/>
    <w:rsid w:val="005345A0"/>
    <w:rsid w:val="005961D0"/>
    <w:rsid w:val="005C0152"/>
    <w:rsid w:val="00602D67"/>
    <w:rsid w:val="006039D5"/>
    <w:rsid w:val="006B1EAA"/>
    <w:rsid w:val="00720A2B"/>
    <w:rsid w:val="00726587"/>
    <w:rsid w:val="007323D3"/>
    <w:rsid w:val="00774EDA"/>
    <w:rsid w:val="00786E84"/>
    <w:rsid w:val="007A6FFF"/>
    <w:rsid w:val="007C5372"/>
    <w:rsid w:val="007D7DC3"/>
    <w:rsid w:val="007E1245"/>
    <w:rsid w:val="007E2E0E"/>
    <w:rsid w:val="00813FB2"/>
    <w:rsid w:val="00837846"/>
    <w:rsid w:val="00846114"/>
    <w:rsid w:val="008872DA"/>
    <w:rsid w:val="00895DAC"/>
    <w:rsid w:val="008B0C43"/>
    <w:rsid w:val="008E0BFB"/>
    <w:rsid w:val="008E65FE"/>
    <w:rsid w:val="008F28DE"/>
    <w:rsid w:val="009B10C3"/>
    <w:rsid w:val="009D2535"/>
    <w:rsid w:val="00A11B63"/>
    <w:rsid w:val="00A22FE6"/>
    <w:rsid w:val="00A27197"/>
    <w:rsid w:val="00A3312C"/>
    <w:rsid w:val="00A46B89"/>
    <w:rsid w:val="00A47B6C"/>
    <w:rsid w:val="00A723CA"/>
    <w:rsid w:val="00A971CC"/>
    <w:rsid w:val="00AC4D8A"/>
    <w:rsid w:val="00AD5EBD"/>
    <w:rsid w:val="00AF3131"/>
    <w:rsid w:val="00B15AFB"/>
    <w:rsid w:val="00B16108"/>
    <w:rsid w:val="00B40C87"/>
    <w:rsid w:val="00B43A9D"/>
    <w:rsid w:val="00B602EA"/>
    <w:rsid w:val="00B60642"/>
    <w:rsid w:val="00BA16D8"/>
    <w:rsid w:val="00BE7C23"/>
    <w:rsid w:val="00BF026D"/>
    <w:rsid w:val="00C81D52"/>
    <w:rsid w:val="00C83661"/>
    <w:rsid w:val="00C966B8"/>
    <w:rsid w:val="00CD6336"/>
    <w:rsid w:val="00D078D2"/>
    <w:rsid w:val="00D2279C"/>
    <w:rsid w:val="00D31EDF"/>
    <w:rsid w:val="00D323C8"/>
    <w:rsid w:val="00D416D1"/>
    <w:rsid w:val="00DA6C23"/>
    <w:rsid w:val="00DE71BB"/>
    <w:rsid w:val="00E01441"/>
    <w:rsid w:val="00E15479"/>
    <w:rsid w:val="00E227C9"/>
    <w:rsid w:val="00E620F5"/>
    <w:rsid w:val="00E62DA3"/>
    <w:rsid w:val="00E80298"/>
    <w:rsid w:val="00EB2F75"/>
    <w:rsid w:val="00EE0E62"/>
    <w:rsid w:val="00F266B3"/>
    <w:rsid w:val="00F709BC"/>
    <w:rsid w:val="00F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C0EE5"/>
  <w15:docId w15:val="{16383F92-2401-4124-9EA6-224015D3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14D"/>
    <w:rPr>
      <w:rFonts w:eastAsiaTheme="minorEastAsia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AA"/>
    <w:rPr>
      <w:rFonts w:ascii="Tahoma" w:eastAsiaTheme="minorEastAsia" w:hAnsi="Tahoma" w:cs="Tahoma"/>
      <w:sz w:val="16"/>
      <w:szCs w:val="16"/>
      <w:lang w:eastAsia="es-PA"/>
    </w:rPr>
  </w:style>
  <w:style w:type="table" w:styleId="Tablaconcuadrcula">
    <w:name w:val="Table Grid"/>
    <w:basedOn w:val="Tablanormal"/>
    <w:uiPriority w:val="59"/>
    <w:unhideWhenUsed/>
    <w:rsid w:val="009B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bcdn-sphotos-e-a.akamaihd.net/hphotos-ak-ash3/580796_1385578455017950_1090145252_n.jpg" TargetMode="External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220E-6DB8-A64B-968F-E2D5269694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Neryet</dc:creator>
  <cp:lastModifiedBy>Microsoft Office User</cp:lastModifiedBy>
  <cp:revision>3</cp:revision>
  <cp:lastPrinted>2018-11-13T10:21:00Z</cp:lastPrinted>
  <dcterms:created xsi:type="dcterms:W3CDTF">2020-03-13T02:20:00Z</dcterms:created>
  <dcterms:modified xsi:type="dcterms:W3CDTF">2020-03-13T02:21:00Z</dcterms:modified>
</cp:coreProperties>
</file>