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7FEB" w14:textId="77777777" w:rsidR="00E100CB" w:rsidRPr="00E100CB" w:rsidRDefault="00E100CB" w:rsidP="00E100CB">
      <w:pPr>
        <w:spacing w:after="200" w:line="276" w:lineRule="auto"/>
        <w:jc w:val="center"/>
        <w:rPr>
          <w:rFonts w:ascii="Arial" w:eastAsia="Calibri" w:hAnsi="Arial" w:cs="Arial"/>
          <w:b/>
          <w:i/>
        </w:rPr>
      </w:pPr>
      <w:r w:rsidRPr="00E100CB">
        <w:rPr>
          <w:rFonts w:ascii="Arial" w:eastAsia="Calibri" w:hAnsi="Arial" w:cs="Arial"/>
          <w:b/>
          <w:i/>
        </w:rPr>
        <w:t>MÓDULO DE ÉTICA Y MORAL</w:t>
      </w:r>
    </w:p>
    <w:p w14:paraId="11C330B1" w14:textId="7054C3F9" w:rsidR="00E100CB" w:rsidRPr="00E100CB" w:rsidRDefault="00E100CB" w:rsidP="00E100CB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E100CB">
        <w:rPr>
          <w:rFonts w:ascii="Arial" w:eastAsia="Calibri" w:hAnsi="Arial" w:cs="Arial"/>
          <w:b/>
        </w:rPr>
        <w:t>PROFESOR: Flavio Molina                            1er trim.                          Grado:10° 10°Estudiante: _______________</w:t>
      </w:r>
      <w:r>
        <w:rPr>
          <w:rFonts w:ascii="Arial" w:eastAsia="Calibri" w:hAnsi="Arial" w:cs="Arial"/>
          <w:b/>
        </w:rPr>
        <w:t>__</w:t>
      </w:r>
      <w:r w:rsidRPr="00E100CB">
        <w:rPr>
          <w:rFonts w:ascii="Arial" w:eastAsia="Calibri" w:hAnsi="Arial" w:cs="Arial"/>
          <w:b/>
        </w:rPr>
        <w:t>_____               Email: molina.flavio3063@gmail.com</w:t>
      </w:r>
    </w:p>
    <w:p w14:paraId="082FB35F" w14:textId="77777777" w:rsidR="00E100CB" w:rsidRPr="00E100CB" w:rsidRDefault="00E100CB" w:rsidP="00E100CB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E100CB">
        <w:rPr>
          <w:rFonts w:ascii="Arial" w:eastAsia="Calibri" w:hAnsi="Arial" w:cs="Arial"/>
          <w:b/>
        </w:rPr>
        <w:t>Objetivo de logro: Demostrar el compromiso ético y moral en el comportamiento personal y social.</w:t>
      </w:r>
    </w:p>
    <w:p w14:paraId="2900F86A" w14:textId="18380A4B" w:rsidR="00E100CB" w:rsidRPr="00E100CB" w:rsidRDefault="00E100CB" w:rsidP="00E100CB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INSTRUCCIONES: D</w:t>
      </w:r>
      <w:r w:rsidRPr="00E100CB">
        <w:rPr>
          <w:rFonts w:ascii="Arial" w:eastAsia="Calibri" w:hAnsi="Arial" w:cs="Arial"/>
          <w:b/>
        </w:rPr>
        <w:t>esarrollar en un máximo de 10 páginas.</w:t>
      </w:r>
      <w:r>
        <w:rPr>
          <w:rFonts w:ascii="Arial" w:eastAsia="Calibri" w:hAnsi="Arial" w:cs="Arial"/>
          <w:b/>
        </w:rPr>
        <w:t xml:space="preserve"> Realizar a computadora. ILUSTRAR.</w:t>
      </w:r>
    </w:p>
    <w:p w14:paraId="2546B720" w14:textId="25A61D0D" w:rsidR="00E100CB" w:rsidRPr="00E100CB" w:rsidRDefault="00E100CB" w:rsidP="00E100CB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E100CB">
        <w:rPr>
          <w:rFonts w:ascii="Arial" w:eastAsia="Calibri" w:hAnsi="Arial" w:cs="Arial"/>
          <w:b/>
          <w:i/>
        </w:rPr>
        <w:t xml:space="preserve"> Tema: Generalidades de la ética y moral</w:t>
      </w:r>
      <w:r w:rsidRPr="00E100CB">
        <w:rPr>
          <w:rFonts w:ascii="Calibri" w:eastAsia="Calibri" w:hAnsi="Calibri" w:cs="Times New Roman"/>
          <w:noProof/>
          <w:lang w:eastAsia="es-PA"/>
        </w:rPr>
        <w:t>.</w:t>
      </w:r>
    </w:p>
    <w:p w14:paraId="24EC1E71" w14:textId="70B53172" w:rsidR="00E100CB" w:rsidRPr="00E100CB" w:rsidRDefault="00D75619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Calibri" w:eastAsia="Calibri" w:hAnsi="Calibri" w:cs="Times New Roman"/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7D49E3E4" wp14:editId="3093E614">
            <wp:simplePos x="0" y="0"/>
            <wp:positionH relativeFrom="margin">
              <wp:align>right</wp:align>
            </wp:positionH>
            <wp:positionV relativeFrom="margin">
              <wp:posOffset>2126615</wp:posOffset>
            </wp:positionV>
            <wp:extent cx="2423160" cy="1664335"/>
            <wp:effectExtent l="0" t="0" r="0" b="0"/>
            <wp:wrapSquare wrapText="bothSides"/>
            <wp:docPr id="5" name="Imagen 5" descr="http://4.bp.blogspot.com/-EJANRNgWENc/U3Yj0hGSTCI/AAAAAAAACTU/IBzEWwzryJ8/s1600/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JANRNgWENc/U3Yj0hGSTCI/AAAAAAAACTU/IBzEWwzryJ8/s1600/f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CB" w:rsidRPr="00E100CB">
        <w:rPr>
          <w:rFonts w:ascii="Arial" w:eastAsia="Calibri" w:hAnsi="Arial" w:cs="Arial"/>
        </w:rPr>
        <w:t>Defina el concepto de ética.</w:t>
      </w:r>
    </w:p>
    <w:p w14:paraId="1158AA66" w14:textId="77777777" w:rsidR="00E100CB" w:rsidRPr="00E100CB" w:rsidRDefault="00E100CB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Arial" w:eastAsia="Calibri" w:hAnsi="Arial" w:cs="Arial"/>
        </w:rPr>
        <w:t>Defina el concepto de moral</w:t>
      </w:r>
    </w:p>
    <w:p w14:paraId="118DBA43" w14:textId="77777777" w:rsidR="00E100CB" w:rsidRPr="00E100CB" w:rsidRDefault="00E100CB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Arial" w:eastAsia="Calibri" w:hAnsi="Arial" w:cs="Arial"/>
        </w:rPr>
        <w:t>¿Qué son los valores y cuál es su significado?</w:t>
      </w:r>
    </w:p>
    <w:p w14:paraId="052F6074" w14:textId="77777777" w:rsidR="00E100CB" w:rsidRPr="00E100CB" w:rsidRDefault="00E100CB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Arial" w:eastAsia="Calibri" w:hAnsi="Arial" w:cs="Arial"/>
        </w:rPr>
        <w:t>¿Qué es la humanización?</w:t>
      </w:r>
    </w:p>
    <w:p w14:paraId="0593F9E4" w14:textId="77777777" w:rsidR="00E100CB" w:rsidRPr="00E100CB" w:rsidRDefault="00E100CB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Arial" w:eastAsia="Calibri" w:hAnsi="Arial" w:cs="Arial"/>
        </w:rPr>
        <w:t>¿Qué nos dice Pedro Chaves Calderón en cuanto a la relación de la ética y la moral?</w:t>
      </w:r>
    </w:p>
    <w:p w14:paraId="18E658B4" w14:textId="77777777" w:rsidR="00E100CB" w:rsidRPr="00E100CB" w:rsidRDefault="00E100CB" w:rsidP="00E100C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E100CB">
        <w:rPr>
          <w:rFonts w:ascii="Arial" w:eastAsia="Calibri" w:hAnsi="Arial" w:cs="Arial"/>
        </w:rPr>
        <w:t>Mencione la categorización de los valores.</w:t>
      </w:r>
    </w:p>
    <w:p w14:paraId="57E59FB2" w14:textId="77777777" w:rsidR="00E100CB" w:rsidRPr="00E100CB" w:rsidRDefault="00E100CB" w:rsidP="00E100C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i/>
        </w:rPr>
      </w:pPr>
    </w:p>
    <w:p w14:paraId="1F2C533F" w14:textId="77777777" w:rsidR="00E100CB" w:rsidRPr="00E100CB" w:rsidRDefault="00E100CB" w:rsidP="00E100CB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i/>
        </w:rPr>
      </w:pPr>
      <w:r w:rsidRPr="00E100CB">
        <w:rPr>
          <w:rFonts w:ascii="Arial" w:eastAsia="Calibri" w:hAnsi="Arial" w:cs="Arial"/>
          <w:b/>
          <w:i/>
        </w:rPr>
        <w:t>LISTA DE COTEJO</w:t>
      </w:r>
    </w:p>
    <w:p w14:paraId="02825ABA" w14:textId="77777777" w:rsidR="00E100CB" w:rsidRPr="00E100CB" w:rsidRDefault="00E100CB" w:rsidP="00E100C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i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4"/>
        <w:gridCol w:w="1224"/>
        <w:gridCol w:w="1224"/>
        <w:gridCol w:w="1225"/>
        <w:gridCol w:w="1225"/>
        <w:gridCol w:w="1246"/>
      </w:tblGrid>
      <w:tr w:rsidR="00E100CB" w:rsidRPr="00E100CB" w14:paraId="3CF0C29E" w14:textId="77777777" w:rsidTr="00A86A76">
        <w:tc>
          <w:tcPr>
            <w:tcW w:w="1964" w:type="dxa"/>
          </w:tcPr>
          <w:p w14:paraId="5DDF45F2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14:paraId="598B2D7B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4B5CACFC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5</w:t>
            </w:r>
          </w:p>
        </w:tc>
        <w:tc>
          <w:tcPr>
            <w:tcW w:w="1274" w:type="dxa"/>
          </w:tcPr>
          <w:p w14:paraId="3D652F91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4</w:t>
            </w:r>
          </w:p>
        </w:tc>
        <w:tc>
          <w:tcPr>
            <w:tcW w:w="1274" w:type="dxa"/>
          </w:tcPr>
          <w:p w14:paraId="6DDE965B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3</w:t>
            </w:r>
          </w:p>
        </w:tc>
        <w:tc>
          <w:tcPr>
            <w:tcW w:w="1274" w:type="dxa"/>
          </w:tcPr>
          <w:p w14:paraId="0F3B023E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2</w:t>
            </w:r>
          </w:p>
        </w:tc>
        <w:tc>
          <w:tcPr>
            <w:tcW w:w="1274" w:type="dxa"/>
          </w:tcPr>
          <w:p w14:paraId="65D1CEA0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1</w:t>
            </w:r>
          </w:p>
        </w:tc>
      </w:tr>
      <w:tr w:rsidR="00E100CB" w:rsidRPr="00E100CB" w14:paraId="3350D19C" w14:textId="77777777" w:rsidTr="00A86A76">
        <w:tc>
          <w:tcPr>
            <w:tcW w:w="1964" w:type="dxa"/>
          </w:tcPr>
          <w:p w14:paraId="7B66EFDA" w14:textId="015AD880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PRESENTACI</w:t>
            </w:r>
            <w:r w:rsidR="00D32900">
              <w:rPr>
                <w:rFonts w:ascii="Arial" w:eastAsia="Calibri" w:hAnsi="Arial" w:cs="Arial"/>
                <w:b/>
                <w:i/>
              </w:rPr>
              <w:t>Ó</w:t>
            </w:r>
            <w:r w:rsidRPr="00E100CB">
              <w:rPr>
                <w:rFonts w:ascii="Arial" w:eastAsia="Calibri" w:hAnsi="Arial" w:cs="Arial"/>
                <w:b/>
                <w:i/>
              </w:rPr>
              <w:t>N</w:t>
            </w:r>
          </w:p>
          <w:p w14:paraId="370C70D6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 xml:space="preserve"> </w:t>
            </w:r>
          </w:p>
          <w:p w14:paraId="73519848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1C4BFA7E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29D582D3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7F08A454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099515E4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37758A8B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00CB" w:rsidRPr="00E100CB" w14:paraId="509E86AE" w14:textId="77777777" w:rsidTr="00A86A76">
        <w:tc>
          <w:tcPr>
            <w:tcW w:w="1964" w:type="dxa"/>
          </w:tcPr>
          <w:p w14:paraId="3E8622B7" w14:textId="7B96B661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INTRODUCCI</w:t>
            </w:r>
            <w:r w:rsidR="00D32900">
              <w:rPr>
                <w:rFonts w:ascii="Arial" w:eastAsia="Calibri" w:hAnsi="Arial" w:cs="Arial"/>
                <w:b/>
                <w:i/>
              </w:rPr>
              <w:t>Ó</w:t>
            </w:r>
            <w:r w:rsidRPr="00E100CB">
              <w:rPr>
                <w:rFonts w:ascii="Arial" w:eastAsia="Calibri" w:hAnsi="Arial" w:cs="Arial"/>
                <w:b/>
                <w:i/>
              </w:rPr>
              <w:t>N</w:t>
            </w:r>
          </w:p>
          <w:p w14:paraId="3AEEA68A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14:paraId="7077D0B9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3F8F4C2F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776A6E07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490C0345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6CE64A4D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59BD5CD0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00CB" w:rsidRPr="00E100CB" w14:paraId="3D697324" w14:textId="77777777" w:rsidTr="00A86A76">
        <w:tc>
          <w:tcPr>
            <w:tcW w:w="1964" w:type="dxa"/>
          </w:tcPr>
          <w:p w14:paraId="6CA1A95C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CONTENIDO</w:t>
            </w:r>
          </w:p>
          <w:p w14:paraId="10EB1AB2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  <w:p w14:paraId="266BE446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14212175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560D38AE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5444475F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5A72F162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06A32FB2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00CB" w:rsidRPr="00E100CB" w14:paraId="4A66EEC7" w14:textId="77777777" w:rsidTr="00A86A76">
        <w:trPr>
          <w:trHeight w:val="585"/>
        </w:trPr>
        <w:tc>
          <w:tcPr>
            <w:tcW w:w="1964" w:type="dxa"/>
          </w:tcPr>
          <w:p w14:paraId="1172FDC1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ANEXO</w:t>
            </w:r>
          </w:p>
          <w:p w14:paraId="037D8825" w14:textId="0623C4E2" w:rsidR="00E100CB" w:rsidRPr="00E100CB" w:rsidRDefault="00D32900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(ILUSTRACIÓN)</w:t>
            </w:r>
            <w:bookmarkStart w:id="0" w:name="_GoBack"/>
            <w:bookmarkEnd w:id="0"/>
          </w:p>
          <w:p w14:paraId="01DC9B4F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073ECB18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0F01FD57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5A609DC1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4790D7AE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1AAF1936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100CB" w:rsidRPr="00E100CB" w14:paraId="0F885C4E" w14:textId="77777777" w:rsidTr="00A86A76">
        <w:trPr>
          <w:trHeight w:val="420"/>
        </w:trPr>
        <w:tc>
          <w:tcPr>
            <w:tcW w:w="1964" w:type="dxa"/>
          </w:tcPr>
          <w:p w14:paraId="69E3310A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4BDD4A4A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0377C3D1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249FCE9E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21C644E3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274" w:type="dxa"/>
          </w:tcPr>
          <w:p w14:paraId="4E4D88DD" w14:textId="77777777" w:rsidR="00E100CB" w:rsidRPr="00E100CB" w:rsidRDefault="00E100CB" w:rsidP="00E100CB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E100CB">
              <w:rPr>
                <w:rFonts w:ascii="Arial" w:eastAsia="Calibri" w:hAnsi="Arial" w:cs="Arial"/>
                <w:b/>
                <w:i/>
              </w:rPr>
              <w:t>Total</w:t>
            </w:r>
          </w:p>
        </w:tc>
      </w:tr>
    </w:tbl>
    <w:p w14:paraId="11CC6B29" w14:textId="77777777" w:rsidR="00E100CB" w:rsidRDefault="00E100CB"/>
    <w:sectPr w:rsidR="00E10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2C6C"/>
    <w:multiLevelType w:val="hybridMultilevel"/>
    <w:tmpl w:val="D6EE01E6"/>
    <w:lvl w:ilvl="0" w:tplc="180A000F">
      <w:start w:val="1"/>
      <w:numFmt w:val="decimal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CB"/>
    <w:rsid w:val="00D32900"/>
    <w:rsid w:val="00D75619"/>
    <w:rsid w:val="00E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46B3E"/>
  <w15:chartTrackingRefBased/>
  <w15:docId w15:val="{5290A23B-BCDE-47A1-9E67-037C24D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Molina</dc:creator>
  <cp:keywords/>
  <dc:description/>
  <cp:lastModifiedBy>Flavio Molina</cp:lastModifiedBy>
  <cp:revision>3</cp:revision>
  <dcterms:created xsi:type="dcterms:W3CDTF">2020-03-15T17:51:00Z</dcterms:created>
  <dcterms:modified xsi:type="dcterms:W3CDTF">2020-03-15T17:56:00Z</dcterms:modified>
</cp:coreProperties>
</file>